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B" w:rsidRDefault="004824CB" w:rsidP="004824CB">
      <w:pPr>
        <w:pStyle w:val="a4"/>
      </w:pPr>
      <w:hyperlink r:id="rId4" w:history="1">
        <w:r>
          <w:rPr>
            <w:rStyle w:val="a3"/>
          </w:rPr>
          <w:t>https://yadi.sk/d/Rj-SwxwY9RmseQ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4CB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06A4A"/>
    <w:rsid w:val="000104AD"/>
    <w:rsid w:val="00010AC3"/>
    <w:rsid w:val="00011101"/>
    <w:rsid w:val="00011670"/>
    <w:rsid w:val="00012008"/>
    <w:rsid w:val="0001259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377A3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2EA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890"/>
    <w:rsid w:val="00085C21"/>
    <w:rsid w:val="00087120"/>
    <w:rsid w:val="000871D3"/>
    <w:rsid w:val="00087500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411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5D46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785"/>
    <w:rsid w:val="000B5EEF"/>
    <w:rsid w:val="000B60AE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15E"/>
    <w:rsid w:val="000C66A0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05B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090E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3D9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A52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3655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017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776DF"/>
    <w:rsid w:val="00180579"/>
    <w:rsid w:val="00180879"/>
    <w:rsid w:val="00181346"/>
    <w:rsid w:val="0018145D"/>
    <w:rsid w:val="00181CEC"/>
    <w:rsid w:val="00181D00"/>
    <w:rsid w:val="00182218"/>
    <w:rsid w:val="00183181"/>
    <w:rsid w:val="00183DC7"/>
    <w:rsid w:val="00183DD1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202F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34A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3AC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6FFB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05A4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57EF5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358"/>
    <w:rsid w:val="00284704"/>
    <w:rsid w:val="00285DF3"/>
    <w:rsid w:val="00286322"/>
    <w:rsid w:val="0028688E"/>
    <w:rsid w:val="00286DD7"/>
    <w:rsid w:val="00287723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5C9B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820"/>
    <w:rsid w:val="002A4D8C"/>
    <w:rsid w:val="002A5276"/>
    <w:rsid w:val="002A5307"/>
    <w:rsid w:val="002A7F86"/>
    <w:rsid w:val="002B0661"/>
    <w:rsid w:val="002B07C7"/>
    <w:rsid w:val="002B07DF"/>
    <w:rsid w:val="002B0DE0"/>
    <w:rsid w:val="002B157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2E8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003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C7072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73E"/>
    <w:rsid w:val="002E0ED1"/>
    <w:rsid w:val="002E1FAB"/>
    <w:rsid w:val="002E24BC"/>
    <w:rsid w:val="002E2DE4"/>
    <w:rsid w:val="002E30FE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CE9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975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7A6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14F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1BFD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63DB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86B33"/>
    <w:rsid w:val="00390973"/>
    <w:rsid w:val="00390E0F"/>
    <w:rsid w:val="00391CE4"/>
    <w:rsid w:val="0039223E"/>
    <w:rsid w:val="003923B0"/>
    <w:rsid w:val="00392E17"/>
    <w:rsid w:val="00394334"/>
    <w:rsid w:val="003952B0"/>
    <w:rsid w:val="0039545F"/>
    <w:rsid w:val="00395521"/>
    <w:rsid w:val="003955CF"/>
    <w:rsid w:val="00395618"/>
    <w:rsid w:val="00395DC9"/>
    <w:rsid w:val="00395E08"/>
    <w:rsid w:val="003964FE"/>
    <w:rsid w:val="00397891"/>
    <w:rsid w:val="00397AF5"/>
    <w:rsid w:val="003A00CB"/>
    <w:rsid w:val="003A1EEA"/>
    <w:rsid w:val="003A2067"/>
    <w:rsid w:val="003A224E"/>
    <w:rsid w:val="003A22A9"/>
    <w:rsid w:val="003A3350"/>
    <w:rsid w:val="003A3CF5"/>
    <w:rsid w:val="003A3F35"/>
    <w:rsid w:val="003A458D"/>
    <w:rsid w:val="003A4A9A"/>
    <w:rsid w:val="003A4E94"/>
    <w:rsid w:val="003A5405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4D6F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2DC2"/>
    <w:rsid w:val="00404226"/>
    <w:rsid w:val="004044E3"/>
    <w:rsid w:val="0040544C"/>
    <w:rsid w:val="004055BB"/>
    <w:rsid w:val="0040575A"/>
    <w:rsid w:val="0040647F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50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7B4"/>
    <w:rsid w:val="00443AA7"/>
    <w:rsid w:val="004450E3"/>
    <w:rsid w:val="00445653"/>
    <w:rsid w:val="004457F6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1D7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6C0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3F"/>
    <w:rsid w:val="00474E8C"/>
    <w:rsid w:val="00474EAD"/>
    <w:rsid w:val="00475472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CB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9A9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656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4A75"/>
    <w:rsid w:val="004E52CA"/>
    <w:rsid w:val="004E540B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670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07891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27D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806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0CA3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0B3"/>
    <w:rsid w:val="00597811"/>
    <w:rsid w:val="005A06A5"/>
    <w:rsid w:val="005A0D07"/>
    <w:rsid w:val="005A18A2"/>
    <w:rsid w:val="005A3195"/>
    <w:rsid w:val="005A37A1"/>
    <w:rsid w:val="005A4108"/>
    <w:rsid w:val="005A4AD2"/>
    <w:rsid w:val="005A500C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A27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0A5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7F2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4FD3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25B5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06DD6"/>
    <w:rsid w:val="006103DD"/>
    <w:rsid w:val="0061093F"/>
    <w:rsid w:val="00611404"/>
    <w:rsid w:val="00612733"/>
    <w:rsid w:val="006136A4"/>
    <w:rsid w:val="006138DA"/>
    <w:rsid w:val="0061439B"/>
    <w:rsid w:val="006145E2"/>
    <w:rsid w:val="00614647"/>
    <w:rsid w:val="00615113"/>
    <w:rsid w:val="0061557A"/>
    <w:rsid w:val="00615BE0"/>
    <w:rsid w:val="006171E2"/>
    <w:rsid w:val="00617BB6"/>
    <w:rsid w:val="0062034C"/>
    <w:rsid w:val="00620621"/>
    <w:rsid w:val="0062069C"/>
    <w:rsid w:val="00621176"/>
    <w:rsid w:val="00621759"/>
    <w:rsid w:val="00621A44"/>
    <w:rsid w:val="00621A93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035"/>
    <w:rsid w:val="00661342"/>
    <w:rsid w:val="0066155B"/>
    <w:rsid w:val="0066238E"/>
    <w:rsid w:val="00662920"/>
    <w:rsid w:val="00663838"/>
    <w:rsid w:val="006647A2"/>
    <w:rsid w:val="00664EFE"/>
    <w:rsid w:val="006654B1"/>
    <w:rsid w:val="00665A5F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377"/>
    <w:rsid w:val="00677802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EB6"/>
    <w:rsid w:val="00691F9A"/>
    <w:rsid w:val="0069225B"/>
    <w:rsid w:val="00692AB9"/>
    <w:rsid w:val="0069300E"/>
    <w:rsid w:val="006931C0"/>
    <w:rsid w:val="006932EF"/>
    <w:rsid w:val="0069398C"/>
    <w:rsid w:val="00693A60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1F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3AF4"/>
    <w:rsid w:val="006C3DBC"/>
    <w:rsid w:val="006C4750"/>
    <w:rsid w:val="006C5738"/>
    <w:rsid w:val="006C6317"/>
    <w:rsid w:val="006C6637"/>
    <w:rsid w:val="006C6930"/>
    <w:rsid w:val="006C7C72"/>
    <w:rsid w:val="006D095D"/>
    <w:rsid w:val="006D0AD4"/>
    <w:rsid w:val="006D1324"/>
    <w:rsid w:val="006D19AA"/>
    <w:rsid w:val="006D210A"/>
    <w:rsid w:val="006D2166"/>
    <w:rsid w:val="006D21FC"/>
    <w:rsid w:val="006D2A43"/>
    <w:rsid w:val="006D31AF"/>
    <w:rsid w:val="006D3D3B"/>
    <w:rsid w:val="006D4923"/>
    <w:rsid w:val="006D4DA1"/>
    <w:rsid w:val="006D5CFF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3E5"/>
    <w:rsid w:val="006E582B"/>
    <w:rsid w:val="006E59DB"/>
    <w:rsid w:val="006E6195"/>
    <w:rsid w:val="006E62DE"/>
    <w:rsid w:val="006E7110"/>
    <w:rsid w:val="006E71BF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254E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19FC"/>
    <w:rsid w:val="007232DA"/>
    <w:rsid w:val="00723566"/>
    <w:rsid w:val="00723CC2"/>
    <w:rsid w:val="00723D04"/>
    <w:rsid w:val="00724155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375"/>
    <w:rsid w:val="0073046D"/>
    <w:rsid w:val="00730AB1"/>
    <w:rsid w:val="00731263"/>
    <w:rsid w:val="0073189F"/>
    <w:rsid w:val="00731A7A"/>
    <w:rsid w:val="00731E23"/>
    <w:rsid w:val="00732A30"/>
    <w:rsid w:val="00733002"/>
    <w:rsid w:val="007341D9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28D"/>
    <w:rsid w:val="007527CE"/>
    <w:rsid w:val="00752B00"/>
    <w:rsid w:val="00752B40"/>
    <w:rsid w:val="007535A3"/>
    <w:rsid w:val="007536D5"/>
    <w:rsid w:val="00753F86"/>
    <w:rsid w:val="00754033"/>
    <w:rsid w:val="00754050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585"/>
    <w:rsid w:val="007638C9"/>
    <w:rsid w:val="00763BDF"/>
    <w:rsid w:val="007642FB"/>
    <w:rsid w:val="007649CE"/>
    <w:rsid w:val="007649E9"/>
    <w:rsid w:val="00764B00"/>
    <w:rsid w:val="00765585"/>
    <w:rsid w:val="00765A8B"/>
    <w:rsid w:val="00765C48"/>
    <w:rsid w:val="00765E83"/>
    <w:rsid w:val="0076669E"/>
    <w:rsid w:val="00766FD5"/>
    <w:rsid w:val="00766FD7"/>
    <w:rsid w:val="00770564"/>
    <w:rsid w:val="007707AD"/>
    <w:rsid w:val="007711C5"/>
    <w:rsid w:val="007714BF"/>
    <w:rsid w:val="00771BD4"/>
    <w:rsid w:val="0077252E"/>
    <w:rsid w:val="00772645"/>
    <w:rsid w:val="00772C17"/>
    <w:rsid w:val="00773167"/>
    <w:rsid w:val="007733B0"/>
    <w:rsid w:val="007738B7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5652"/>
    <w:rsid w:val="007865DB"/>
    <w:rsid w:val="007869DE"/>
    <w:rsid w:val="00786E83"/>
    <w:rsid w:val="00787CD9"/>
    <w:rsid w:val="00790FDF"/>
    <w:rsid w:val="0079220F"/>
    <w:rsid w:val="00792AD9"/>
    <w:rsid w:val="00793079"/>
    <w:rsid w:val="00793553"/>
    <w:rsid w:val="00793A15"/>
    <w:rsid w:val="00793F38"/>
    <w:rsid w:val="007942E9"/>
    <w:rsid w:val="00795920"/>
    <w:rsid w:val="0079747A"/>
    <w:rsid w:val="007975BC"/>
    <w:rsid w:val="00797F29"/>
    <w:rsid w:val="00797FCA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019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25D4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09D2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601"/>
    <w:rsid w:val="008317EB"/>
    <w:rsid w:val="00831DE5"/>
    <w:rsid w:val="0083210C"/>
    <w:rsid w:val="008322A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8E9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1F26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5AD"/>
    <w:rsid w:val="00876956"/>
    <w:rsid w:val="008770F9"/>
    <w:rsid w:val="0087722D"/>
    <w:rsid w:val="00877381"/>
    <w:rsid w:val="008777CF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905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A7E71"/>
    <w:rsid w:val="008B037C"/>
    <w:rsid w:val="008B0485"/>
    <w:rsid w:val="008B15AA"/>
    <w:rsid w:val="008B1A6A"/>
    <w:rsid w:val="008B1E09"/>
    <w:rsid w:val="008B210A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8F73DD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826"/>
    <w:rsid w:val="00926CE6"/>
    <w:rsid w:val="009277CB"/>
    <w:rsid w:val="00930015"/>
    <w:rsid w:val="009300A1"/>
    <w:rsid w:val="00930669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162"/>
    <w:rsid w:val="009412EE"/>
    <w:rsid w:val="00941566"/>
    <w:rsid w:val="00942274"/>
    <w:rsid w:val="00943BFA"/>
    <w:rsid w:val="0094412F"/>
    <w:rsid w:val="00944842"/>
    <w:rsid w:val="009451FA"/>
    <w:rsid w:val="0094549B"/>
    <w:rsid w:val="009455CE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580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420"/>
    <w:rsid w:val="00992CFE"/>
    <w:rsid w:val="00992E2A"/>
    <w:rsid w:val="00993075"/>
    <w:rsid w:val="0099308E"/>
    <w:rsid w:val="00993436"/>
    <w:rsid w:val="009934C5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2D7F"/>
    <w:rsid w:val="009C3755"/>
    <w:rsid w:val="009C3C4C"/>
    <w:rsid w:val="009C4015"/>
    <w:rsid w:val="009C4F57"/>
    <w:rsid w:val="009C503E"/>
    <w:rsid w:val="009C5358"/>
    <w:rsid w:val="009C731C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6FA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5AC2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2FD"/>
    <w:rsid w:val="009F2E08"/>
    <w:rsid w:val="009F30CD"/>
    <w:rsid w:val="009F32C0"/>
    <w:rsid w:val="009F3799"/>
    <w:rsid w:val="009F4521"/>
    <w:rsid w:val="009F4811"/>
    <w:rsid w:val="009F4EEE"/>
    <w:rsid w:val="009F5214"/>
    <w:rsid w:val="009F6780"/>
    <w:rsid w:val="009F68DA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910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2BB"/>
    <w:rsid w:val="00A21ED5"/>
    <w:rsid w:val="00A2237B"/>
    <w:rsid w:val="00A23BAA"/>
    <w:rsid w:val="00A23EE6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5D47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3F1"/>
    <w:rsid w:val="00A85AFB"/>
    <w:rsid w:val="00A87C0C"/>
    <w:rsid w:val="00A9088E"/>
    <w:rsid w:val="00A908F8"/>
    <w:rsid w:val="00A90D51"/>
    <w:rsid w:val="00A90FBA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06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3C41"/>
    <w:rsid w:val="00AA431C"/>
    <w:rsid w:val="00AA43D7"/>
    <w:rsid w:val="00AA51C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4A4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66D1"/>
    <w:rsid w:val="00AC7562"/>
    <w:rsid w:val="00AD0E6A"/>
    <w:rsid w:val="00AD170F"/>
    <w:rsid w:val="00AD1765"/>
    <w:rsid w:val="00AD1FE0"/>
    <w:rsid w:val="00AD2735"/>
    <w:rsid w:val="00AD311C"/>
    <w:rsid w:val="00AD33EC"/>
    <w:rsid w:val="00AD34A8"/>
    <w:rsid w:val="00AD34C1"/>
    <w:rsid w:val="00AD3786"/>
    <w:rsid w:val="00AD3C2A"/>
    <w:rsid w:val="00AD4189"/>
    <w:rsid w:val="00AD47B2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020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2BB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1727"/>
    <w:rsid w:val="00B425A5"/>
    <w:rsid w:val="00B427E1"/>
    <w:rsid w:val="00B42A79"/>
    <w:rsid w:val="00B42CC0"/>
    <w:rsid w:val="00B42CC3"/>
    <w:rsid w:val="00B42E72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962"/>
    <w:rsid w:val="00B47CC0"/>
    <w:rsid w:val="00B51E7C"/>
    <w:rsid w:val="00B52817"/>
    <w:rsid w:val="00B5295F"/>
    <w:rsid w:val="00B530DD"/>
    <w:rsid w:val="00B53201"/>
    <w:rsid w:val="00B5378B"/>
    <w:rsid w:val="00B53E70"/>
    <w:rsid w:val="00B54133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2A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CAB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58CF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95C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691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37A60"/>
    <w:rsid w:val="00C404C5"/>
    <w:rsid w:val="00C404E9"/>
    <w:rsid w:val="00C41BB8"/>
    <w:rsid w:val="00C41DB3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38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0D7F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A7FD0"/>
    <w:rsid w:val="00CB071F"/>
    <w:rsid w:val="00CB0AA8"/>
    <w:rsid w:val="00CB1161"/>
    <w:rsid w:val="00CB1F86"/>
    <w:rsid w:val="00CB2791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1FF7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445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6868"/>
    <w:rsid w:val="00D1716C"/>
    <w:rsid w:val="00D2047E"/>
    <w:rsid w:val="00D20660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A48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1765"/>
    <w:rsid w:val="00D420E1"/>
    <w:rsid w:val="00D422C6"/>
    <w:rsid w:val="00D4251B"/>
    <w:rsid w:val="00D429C8"/>
    <w:rsid w:val="00D42B85"/>
    <w:rsid w:val="00D4398C"/>
    <w:rsid w:val="00D43C20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A5E"/>
    <w:rsid w:val="00D76BF3"/>
    <w:rsid w:val="00D76D25"/>
    <w:rsid w:val="00D77551"/>
    <w:rsid w:val="00D8001E"/>
    <w:rsid w:val="00D80BB7"/>
    <w:rsid w:val="00D813B5"/>
    <w:rsid w:val="00D8158D"/>
    <w:rsid w:val="00D81C26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70D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815"/>
    <w:rsid w:val="00DA6AB8"/>
    <w:rsid w:val="00DA73AC"/>
    <w:rsid w:val="00DB0DD3"/>
    <w:rsid w:val="00DB14E6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013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B5F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C03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4C4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8E"/>
    <w:rsid w:val="00DF56DD"/>
    <w:rsid w:val="00DF6220"/>
    <w:rsid w:val="00DF6518"/>
    <w:rsid w:val="00DF68E8"/>
    <w:rsid w:val="00DF6AE6"/>
    <w:rsid w:val="00DF6DCC"/>
    <w:rsid w:val="00DF79B2"/>
    <w:rsid w:val="00E00C00"/>
    <w:rsid w:val="00E0113E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5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48A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C6E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15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4E0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8E5"/>
    <w:rsid w:val="00E74BCC"/>
    <w:rsid w:val="00E76613"/>
    <w:rsid w:val="00E7670E"/>
    <w:rsid w:val="00E76AB5"/>
    <w:rsid w:val="00E76D5B"/>
    <w:rsid w:val="00E770E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25"/>
    <w:rsid w:val="00E9033F"/>
    <w:rsid w:val="00E91338"/>
    <w:rsid w:val="00E91C09"/>
    <w:rsid w:val="00E92D5D"/>
    <w:rsid w:val="00E93401"/>
    <w:rsid w:val="00E93B3C"/>
    <w:rsid w:val="00E93CC3"/>
    <w:rsid w:val="00E94091"/>
    <w:rsid w:val="00E94760"/>
    <w:rsid w:val="00E94FD5"/>
    <w:rsid w:val="00E95482"/>
    <w:rsid w:val="00E956C0"/>
    <w:rsid w:val="00E958D2"/>
    <w:rsid w:val="00E96329"/>
    <w:rsid w:val="00E966E8"/>
    <w:rsid w:val="00E968B9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396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959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0762"/>
    <w:rsid w:val="00F01A02"/>
    <w:rsid w:val="00F025FC"/>
    <w:rsid w:val="00F02C99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3905"/>
    <w:rsid w:val="00F34213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064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950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4F8F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2570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12B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72D"/>
    <w:rsid w:val="00FA0E2C"/>
    <w:rsid w:val="00FA1395"/>
    <w:rsid w:val="00FA1458"/>
    <w:rsid w:val="00FA1871"/>
    <w:rsid w:val="00FA2F2F"/>
    <w:rsid w:val="00FA35FE"/>
    <w:rsid w:val="00FA4AFE"/>
    <w:rsid w:val="00FA59E3"/>
    <w:rsid w:val="00FA6B34"/>
    <w:rsid w:val="00FA6C3D"/>
    <w:rsid w:val="00FA6F8E"/>
    <w:rsid w:val="00FA7958"/>
    <w:rsid w:val="00FA79C6"/>
    <w:rsid w:val="00FA7DA1"/>
    <w:rsid w:val="00FB104D"/>
    <w:rsid w:val="00FB1EB8"/>
    <w:rsid w:val="00FB20E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1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734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4C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824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824C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Rj-SwxwY9Rms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2020-01-20T07:13:00Z</dcterms:created>
  <dcterms:modified xsi:type="dcterms:W3CDTF">2020-01-20T07:14:00Z</dcterms:modified>
</cp:coreProperties>
</file>