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05A486" w14:textId="5B2EEFB1" w:rsidR="00D31D00" w:rsidRDefault="00D31D00" w:rsidP="00D31D00">
      <w:r>
        <w:t>1.</w:t>
      </w:r>
      <w:r>
        <w:t xml:space="preserve"> </w:t>
      </w:r>
      <w:r>
        <w:t>Оргкомитет АО «Зарубеж-Экспо» п</w:t>
      </w:r>
      <w:r>
        <w:t>оздравляе</w:t>
      </w:r>
      <w:r>
        <w:t>т</w:t>
      </w:r>
      <w:r>
        <w:t xml:space="preserve"> с чудесным праздником весны! Желаем небывалых побед и большого финансового роста. Пускай все ваши проекты, бизнес-планы и намеченные цели непременно осуществляются. Пускай стабильность, благополучие и успех всегда сопутствуют вам! С 8 Марта!</w:t>
      </w:r>
    </w:p>
    <w:p w14:paraId="3685600D" w14:textId="5F3FD934" w:rsidR="00D31D00" w:rsidRDefault="00D31D00" w:rsidP="00D31D00">
      <w:r>
        <w:t>2.</w:t>
      </w:r>
      <w:r>
        <w:t xml:space="preserve"> </w:t>
      </w:r>
      <w:r>
        <w:t xml:space="preserve">Компания АО </w:t>
      </w:r>
      <w:r>
        <w:t xml:space="preserve">«Зарубеж-Экспо» </w:t>
      </w:r>
      <w:r>
        <w:t>с</w:t>
      </w:r>
      <w:r>
        <w:t>ердечно поздравляе</w:t>
      </w:r>
      <w:r>
        <w:t>т</w:t>
      </w:r>
      <w:r>
        <w:t xml:space="preserve"> вашу организацию с весенним женским праздником 8 Марта! Желаем вам успеха в труде, стабильного карьерного роста и постоянного умножения капитала. Чтобы все ваши вложения всегда приносили прибыль, а финансовые идеи — всегда успех и продолжение. Здоровья и благополучия вам и вашим близким. С 8 марта!</w:t>
      </w:r>
    </w:p>
    <w:p w14:paraId="35C2B57B" w14:textId="448E121E" w:rsidR="00D31D00" w:rsidRDefault="00D31D00" w:rsidP="00D31D00">
      <w:r>
        <w:t xml:space="preserve">3. От лица всей компании АО «Зарубеж-Экспо» </w:t>
      </w:r>
      <w:r>
        <w:t>поздравляем Вас с праздником! В этот солнечный, весенний день, хотим пожелать Вам прекрасного расположения духа, удачных сделок и долгосрочных союзов! Сегодня самые очаровательные букеты только для Вас! С 8 Марта, дорогие женщины</w:t>
      </w:r>
    </w:p>
    <w:p w14:paraId="0560804E" w14:textId="318B91A1" w:rsidR="00CF5526" w:rsidRDefault="00D31D00" w:rsidP="00D31D00">
      <w:r>
        <w:t xml:space="preserve">4. </w:t>
      </w:r>
      <w:r>
        <w:t xml:space="preserve"> От лица всей компании АО «Зарубеж-Экспо» поздравляем вас с 8 Марта! Желаем развития в делах, надежных компаньонов, процветания и успехов в любых начинаниях. Будьте любимы, получайте комплименты, нежность и внимание. Успехов, признаний и радости!</w:t>
      </w:r>
    </w:p>
    <w:sectPr w:rsidR="00CF5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58"/>
    <w:rsid w:val="00260658"/>
    <w:rsid w:val="00CF5526"/>
    <w:rsid w:val="00D31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3F92EE"/>
  <w15:chartTrackingRefBased/>
  <w15:docId w15:val="{3D37ACEA-6991-4359-81DC-C11312ED1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990</Characters>
  <Application>Microsoft Office Word</Application>
  <DocSecurity>0</DocSecurity>
  <Lines>8</Lines>
  <Paragraphs>2</Paragraphs>
  <ScaleCrop>false</ScaleCrop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 IV</dc:creator>
  <cp:keywords/>
  <dc:description/>
  <cp:lastModifiedBy>Петр IV</cp:lastModifiedBy>
  <cp:revision>2</cp:revision>
  <dcterms:created xsi:type="dcterms:W3CDTF">2023-03-06T08:13:00Z</dcterms:created>
  <dcterms:modified xsi:type="dcterms:W3CDTF">2023-03-06T08:13:00Z</dcterms:modified>
</cp:coreProperties>
</file>