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A89" w:rsidRDefault="0020007D" w:rsidP="000A6A89">
      <w:pPr>
        <w:rPr>
          <w:rFonts w:ascii="Arial" w:eastAsia="Times New Roman" w:hAnsi="Arial" w:cs="Arial"/>
          <w:color w:val="0000FF"/>
          <w:sz w:val="20"/>
          <w:szCs w:val="20"/>
        </w:rPr>
      </w:pPr>
      <w:r>
        <w:rPr>
          <w:rFonts w:ascii="Arial" w:eastAsia="Times New Roman" w:hAnsi="Arial" w:cs="Arial"/>
          <w:noProof/>
          <w:color w:val="0000FF"/>
          <w:sz w:val="20"/>
          <w:szCs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3810</wp:posOffset>
            </wp:positionV>
            <wp:extent cx="1524000" cy="1485900"/>
            <wp:effectExtent l="19050" t="0" r="0" b="0"/>
            <wp:wrapSquare wrapText="bothSides"/>
            <wp:docPr id="1" name="Рисунок 1" descr="\\Serverze\exchange\EXPO-RUSSIA UKRAINE\ЛОГОТИП\Logo_Ukraina 500x5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erverze\exchange\EXPO-RUSSIA UKRAINE\ЛОГОТИП\Logo_Ukraina 500x50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0007D" w:rsidRDefault="0020007D" w:rsidP="000A6A89">
      <w:pPr>
        <w:rPr>
          <w:rFonts w:ascii="Arial" w:eastAsia="Times New Roman" w:hAnsi="Arial" w:cs="Arial"/>
          <w:color w:val="0000FF"/>
          <w:sz w:val="20"/>
          <w:szCs w:val="20"/>
        </w:rPr>
      </w:pPr>
    </w:p>
    <w:p w:rsidR="004E110C" w:rsidRPr="00346B6E" w:rsidRDefault="004E110C" w:rsidP="004E110C">
      <w:pPr>
        <w:jc w:val="center"/>
        <w:rPr>
          <w:rFonts w:ascii="Arial" w:eastAsia="Times New Roman" w:hAnsi="Arial" w:cs="Arial"/>
          <w:b/>
          <w:i/>
          <w:color w:val="0000FF"/>
          <w:sz w:val="28"/>
          <w:szCs w:val="28"/>
        </w:rPr>
      </w:pPr>
      <w:r w:rsidRPr="004E110C">
        <w:rPr>
          <w:rFonts w:ascii="Arial" w:eastAsia="Times New Roman" w:hAnsi="Arial" w:cs="Arial"/>
          <w:b/>
          <w:i/>
          <w:color w:val="0000FF"/>
          <w:sz w:val="28"/>
          <w:szCs w:val="28"/>
        </w:rPr>
        <w:t>Стоимость номеров для участников выставки</w:t>
      </w:r>
      <w:r>
        <w:rPr>
          <w:rFonts w:ascii="Arial" w:eastAsia="Times New Roman" w:hAnsi="Arial" w:cs="Arial"/>
          <w:b/>
          <w:i/>
          <w:color w:val="0000FF"/>
          <w:sz w:val="28"/>
          <w:szCs w:val="28"/>
        </w:rPr>
        <w:t xml:space="preserve"> </w:t>
      </w:r>
    </w:p>
    <w:p w:rsidR="004E110C" w:rsidRPr="00346B6E" w:rsidRDefault="004E110C" w:rsidP="004E110C">
      <w:pPr>
        <w:jc w:val="center"/>
        <w:rPr>
          <w:rFonts w:ascii="Arial" w:eastAsia="Times New Roman" w:hAnsi="Arial" w:cs="Arial"/>
          <w:b/>
          <w:i/>
          <w:color w:val="0000FF"/>
          <w:sz w:val="28"/>
          <w:szCs w:val="28"/>
        </w:rPr>
      </w:pPr>
      <w:r>
        <w:rPr>
          <w:rFonts w:ascii="Arial" w:eastAsia="Times New Roman" w:hAnsi="Arial" w:cs="Arial"/>
          <w:b/>
          <w:i/>
          <w:color w:val="0000FF"/>
          <w:sz w:val="28"/>
          <w:szCs w:val="28"/>
          <w:lang w:val="en-US"/>
        </w:rPr>
        <w:t>Expo</w:t>
      </w:r>
      <w:r w:rsidRPr="004E110C">
        <w:rPr>
          <w:rFonts w:ascii="Arial" w:eastAsia="Times New Roman" w:hAnsi="Arial" w:cs="Arial"/>
          <w:b/>
          <w:i/>
          <w:color w:val="0000FF"/>
          <w:sz w:val="28"/>
          <w:szCs w:val="28"/>
        </w:rPr>
        <w:t>-</w:t>
      </w:r>
      <w:r>
        <w:rPr>
          <w:rFonts w:ascii="Arial" w:eastAsia="Times New Roman" w:hAnsi="Arial" w:cs="Arial"/>
          <w:b/>
          <w:i/>
          <w:color w:val="0000FF"/>
          <w:sz w:val="28"/>
          <w:szCs w:val="28"/>
          <w:lang w:val="en-US"/>
        </w:rPr>
        <w:t>Russia</w:t>
      </w:r>
      <w:r w:rsidRPr="004E110C">
        <w:rPr>
          <w:rFonts w:ascii="Arial" w:eastAsia="Times New Roman" w:hAnsi="Arial" w:cs="Arial"/>
          <w:b/>
          <w:i/>
          <w:color w:val="0000FF"/>
          <w:sz w:val="28"/>
          <w:szCs w:val="28"/>
        </w:rPr>
        <w:t xml:space="preserve"> </w:t>
      </w:r>
      <w:r>
        <w:rPr>
          <w:rFonts w:ascii="Arial" w:eastAsia="Times New Roman" w:hAnsi="Arial" w:cs="Arial"/>
          <w:b/>
          <w:i/>
          <w:color w:val="0000FF"/>
          <w:sz w:val="28"/>
          <w:szCs w:val="28"/>
          <w:lang w:val="en-US"/>
        </w:rPr>
        <w:t>Ukraine</w:t>
      </w:r>
      <w:r w:rsidRPr="004E110C">
        <w:rPr>
          <w:rFonts w:ascii="Arial" w:eastAsia="Times New Roman" w:hAnsi="Arial" w:cs="Arial"/>
          <w:b/>
          <w:i/>
          <w:color w:val="0000FF"/>
          <w:sz w:val="28"/>
          <w:szCs w:val="28"/>
        </w:rPr>
        <w:t xml:space="preserve"> на даты 4-8 сентября 2011 года</w:t>
      </w:r>
    </w:p>
    <w:p w:rsidR="004E110C" w:rsidRPr="004E110C" w:rsidRDefault="004E110C" w:rsidP="004E110C">
      <w:pPr>
        <w:jc w:val="center"/>
        <w:rPr>
          <w:rFonts w:ascii="Arial" w:eastAsia="Times New Roman" w:hAnsi="Arial" w:cs="Arial"/>
          <w:b/>
          <w:i/>
          <w:color w:val="0000FF"/>
          <w:sz w:val="28"/>
          <w:szCs w:val="28"/>
        </w:rPr>
      </w:pPr>
      <w:r>
        <w:rPr>
          <w:rFonts w:ascii="Arial" w:eastAsia="Times New Roman" w:hAnsi="Arial" w:cs="Arial"/>
          <w:b/>
          <w:i/>
          <w:color w:val="0000FF"/>
          <w:sz w:val="28"/>
          <w:szCs w:val="28"/>
        </w:rPr>
        <w:t xml:space="preserve">В отеле </w:t>
      </w:r>
      <w:proofErr w:type="spellStart"/>
      <w:r w:rsidR="0020007D">
        <w:rPr>
          <w:rFonts w:ascii="Arial" w:eastAsia="Times New Roman" w:hAnsi="Arial" w:cs="Arial"/>
          <w:b/>
          <w:i/>
          <w:color w:val="0000FF"/>
          <w:sz w:val="28"/>
          <w:szCs w:val="28"/>
          <w:lang w:val="en-US"/>
        </w:rPr>
        <w:t>Inter</w:t>
      </w:r>
      <w:proofErr w:type="gramStart"/>
      <w:r w:rsidR="0020007D" w:rsidRPr="0020007D">
        <w:rPr>
          <w:rFonts w:ascii="Arial" w:eastAsia="Times New Roman" w:hAnsi="Arial" w:cs="Arial"/>
          <w:b/>
          <w:i/>
          <w:color w:val="0000FF"/>
          <w:sz w:val="28"/>
          <w:szCs w:val="28"/>
          <w:lang w:val="en-US"/>
        </w:rPr>
        <w:t>С</w:t>
      </w:r>
      <w:proofErr w:type="gramEnd"/>
      <w:r>
        <w:rPr>
          <w:rFonts w:ascii="Arial" w:eastAsia="Times New Roman" w:hAnsi="Arial" w:cs="Arial"/>
          <w:b/>
          <w:i/>
          <w:color w:val="0000FF"/>
          <w:sz w:val="28"/>
          <w:szCs w:val="28"/>
          <w:lang w:val="en-US"/>
        </w:rPr>
        <w:t>ontinental</w:t>
      </w:r>
      <w:proofErr w:type="spellEnd"/>
      <w:r w:rsidRPr="004E110C">
        <w:rPr>
          <w:rFonts w:ascii="Arial" w:eastAsia="Times New Roman" w:hAnsi="Arial" w:cs="Arial"/>
          <w:b/>
          <w:i/>
          <w:color w:val="0000FF"/>
          <w:sz w:val="28"/>
          <w:szCs w:val="28"/>
        </w:rPr>
        <w:t xml:space="preserve"> </w:t>
      </w:r>
      <w:r>
        <w:rPr>
          <w:rFonts w:ascii="Arial" w:eastAsia="Times New Roman" w:hAnsi="Arial" w:cs="Arial"/>
          <w:b/>
          <w:i/>
          <w:color w:val="0000FF"/>
          <w:sz w:val="28"/>
          <w:szCs w:val="28"/>
          <w:lang w:val="en-US"/>
        </w:rPr>
        <w:t>Kiev</w:t>
      </w:r>
      <w:r w:rsidRPr="004E110C">
        <w:rPr>
          <w:rFonts w:ascii="Arial" w:eastAsia="Times New Roman" w:hAnsi="Arial" w:cs="Arial"/>
          <w:b/>
          <w:i/>
          <w:color w:val="0000FF"/>
          <w:sz w:val="28"/>
          <w:szCs w:val="28"/>
        </w:rPr>
        <w:t xml:space="preserve"> 5*</w:t>
      </w:r>
    </w:p>
    <w:p w:rsidR="004E110C" w:rsidRDefault="004E110C" w:rsidP="004E110C">
      <w:pPr>
        <w:rPr>
          <w:rFonts w:ascii="Arial" w:eastAsia="Times New Roman" w:hAnsi="Arial" w:cs="Arial"/>
          <w:color w:val="0000FF"/>
          <w:sz w:val="20"/>
          <w:szCs w:val="20"/>
        </w:rPr>
      </w:pPr>
    </w:p>
    <w:p w:rsidR="0020007D" w:rsidRDefault="0020007D" w:rsidP="004E110C">
      <w:pPr>
        <w:rPr>
          <w:rFonts w:ascii="Arial" w:eastAsia="Times New Roman" w:hAnsi="Arial" w:cs="Arial"/>
          <w:color w:val="0000FF"/>
          <w:sz w:val="20"/>
          <w:szCs w:val="20"/>
        </w:rPr>
      </w:pPr>
    </w:p>
    <w:p w:rsidR="0020007D" w:rsidRDefault="0020007D" w:rsidP="004E110C">
      <w:pPr>
        <w:rPr>
          <w:rFonts w:ascii="Arial" w:eastAsia="Times New Roman" w:hAnsi="Arial" w:cs="Arial"/>
          <w:color w:val="0000FF"/>
          <w:sz w:val="20"/>
          <w:szCs w:val="20"/>
        </w:rPr>
      </w:pPr>
    </w:p>
    <w:p w:rsidR="004E110C" w:rsidRPr="00346B6E" w:rsidRDefault="004E110C" w:rsidP="004E110C">
      <w:pPr>
        <w:rPr>
          <w:rFonts w:ascii="Arial" w:eastAsia="Times New Roman" w:hAnsi="Arial" w:cs="Arial"/>
          <w:b/>
          <w:color w:val="0000FF"/>
          <w:sz w:val="20"/>
          <w:szCs w:val="20"/>
        </w:rPr>
      </w:pPr>
    </w:p>
    <w:p w:rsidR="004E110C" w:rsidRPr="0020007D" w:rsidRDefault="004E110C" w:rsidP="0020007D">
      <w:pPr>
        <w:jc w:val="both"/>
        <w:rPr>
          <w:rFonts w:ascii="Arial" w:eastAsia="Times New Roman" w:hAnsi="Arial" w:cs="Arial"/>
          <w:szCs w:val="20"/>
        </w:rPr>
      </w:pPr>
      <w:r w:rsidRPr="0020007D">
        <w:rPr>
          <w:rFonts w:ascii="Arial" w:eastAsia="Times New Roman" w:hAnsi="Arial" w:cs="Arial"/>
          <w:b/>
          <w:szCs w:val="20"/>
        </w:rPr>
        <w:t>Стандартный номер</w:t>
      </w:r>
      <w:r w:rsidRPr="0020007D">
        <w:rPr>
          <w:rFonts w:ascii="Arial" w:eastAsia="Times New Roman" w:hAnsi="Arial" w:cs="Arial"/>
          <w:szCs w:val="20"/>
        </w:rPr>
        <w:t xml:space="preserve">  - прекрасный номер с одной большой или двумя кроватями</w:t>
      </w:r>
    </w:p>
    <w:p w:rsidR="004E110C" w:rsidRPr="0020007D" w:rsidRDefault="004E110C" w:rsidP="0020007D">
      <w:pPr>
        <w:jc w:val="both"/>
        <w:rPr>
          <w:rFonts w:ascii="Arial" w:eastAsia="Times New Roman" w:hAnsi="Arial" w:cs="Arial"/>
          <w:szCs w:val="20"/>
        </w:rPr>
      </w:pPr>
    </w:p>
    <w:p w:rsidR="000A6A89" w:rsidRPr="0020007D" w:rsidRDefault="000A6A89" w:rsidP="0020007D">
      <w:pPr>
        <w:jc w:val="both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20007D">
        <w:rPr>
          <w:rFonts w:ascii="Arial" w:eastAsia="Times New Roman" w:hAnsi="Arial" w:cs="Arial"/>
          <w:b/>
          <w:szCs w:val="20"/>
        </w:rPr>
        <w:t>Делюкс</w:t>
      </w:r>
      <w:proofErr w:type="spellEnd"/>
      <w:r w:rsidRPr="0020007D">
        <w:rPr>
          <w:rFonts w:ascii="Arial" w:eastAsia="Times New Roman" w:hAnsi="Arial" w:cs="Arial"/>
          <w:b/>
          <w:szCs w:val="20"/>
        </w:rPr>
        <w:t xml:space="preserve"> </w:t>
      </w:r>
      <w:r w:rsidRPr="0020007D">
        <w:rPr>
          <w:rFonts w:ascii="Arial" w:eastAsia="Times New Roman" w:hAnsi="Arial" w:cs="Arial"/>
          <w:szCs w:val="20"/>
        </w:rPr>
        <w:t>- </w:t>
      </w:r>
      <w:r w:rsidR="00686181" w:rsidRPr="0020007D">
        <w:rPr>
          <w:rFonts w:ascii="Arial" w:eastAsia="Times New Roman" w:hAnsi="Arial" w:cs="Arial"/>
          <w:szCs w:val="20"/>
        </w:rPr>
        <w:t xml:space="preserve"> номера с лучшим видом из окна и расположенные на более высоких этажах, подарки</w:t>
      </w:r>
      <w:r w:rsidRPr="0020007D">
        <w:rPr>
          <w:rFonts w:ascii="Arial" w:eastAsia="Times New Roman" w:hAnsi="Arial" w:cs="Arial"/>
          <w:szCs w:val="20"/>
        </w:rPr>
        <w:t xml:space="preserve"> от гостиницы при заезде в номер</w:t>
      </w:r>
    </w:p>
    <w:p w:rsidR="000A6A89" w:rsidRPr="0020007D" w:rsidRDefault="000A6A89" w:rsidP="0020007D">
      <w:pPr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0007D">
        <w:rPr>
          <w:rFonts w:ascii="Times New Roman" w:eastAsia="Times New Roman" w:hAnsi="Times New Roman" w:cs="Times New Roman"/>
          <w:sz w:val="28"/>
          <w:szCs w:val="24"/>
        </w:rPr>
        <w:t> </w:t>
      </w:r>
    </w:p>
    <w:p w:rsidR="000A6A89" w:rsidRPr="0020007D" w:rsidRDefault="000A6A89" w:rsidP="0020007D">
      <w:pPr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0007D">
        <w:rPr>
          <w:rFonts w:ascii="Arial" w:eastAsia="Times New Roman" w:hAnsi="Arial" w:cs="Arial"/>
          <w:b/>
          <w:szCs w:val="20"/>
        </w:rPr>
        <w:t>Клубн</w:t>
      </w:r>
      <w:r w:rsidR="004E110C" w:rsidRPr="0020007D">
        <w:rPr>
          <w:rFonts w:ascii="Arial" w:eastAsia="Times New Roman" w:hAnsi="Arial" w:cs="Arial"/>
          <w:b/>
          <w:szCs w:val="20"/>
        </w:rPr>
        <w:t xml:space="preserve">ый </w:t>
      </w:r>
      <w:proofErr w:type="spellStart"/>
      <w:r w:rsidR="004E110C" w:rsidRPr="0020007D">
        <w:rPr>
          <w:rFonts w:ascii="Arial" w:eastAsia="Times New Roman" w:hAnsi="Arial" w:cs="Arial"/>
          <w:b/>
          <w:szCs w:val="20"/>
        </w:rPr>
        <w:t>Делюкс</w:t>
      </w:r>
      <w:proofErr w:type="spellEnd"/>
      <w:r w:rsidR="004E110C" w:rsidRPr="0020007D">
        <w:rPr>
          <w:rFonts w:ascii="Arial" w:eastAsia="Times New Roman" w:hAnsi="Arial" w:cs="Arial"/>
          <w:szCs w:val="20"/>
        </w:rPr>
        <w:t xml:space="preserve"> - все указанное выше, а также </w:t>
      </w:r>
      <w:r w:rsidRPr="0020007D">
        <w:rPr>
          <w:rFonts w:ascii="Arial" w:eastAsia="Times New Roman" w:hAnsi="Arial" w:cs="Arial"/>
          <w:szCs w:val="20"/>
        </w:rPr>
        <w:t>доступ в Клубную зону в течение дня (напитки, закуски, возможности привести одного гостя с собой бесплатно)</w:t>
      </w:r>
    </w:p>
    <w:p w:rsidR="000A6A89" w:rsidRPr="0020007D" w:rsidRDefault="000A6A89" w:rsidP="0020007D">
      <w:pPr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0007D">
        <w:rPr>
          <w:rFonts w:ascii="Times New Roman" w:eastAsia="Times New Roman" w:hAnsi="Times New Roman" w:cs="Times New Roman"/>
          <w:sz w:val="28"/>
          <w:szCs w:val="24"/>
        </w:rPr>
        <w:t> </w:t>
      </w:r>
    </w:p>
    <w:p w:rsidR="000A6A89" w:rsidRPr="0020007D" w:rsidRDefault="000A6A89" w:rsidP="0020007D">
      <w:pPr>
        <w:jc w:val="both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20007D">
        <w:rPr>
          <w:rFonts w:ascii="Arial" w:eastAsia="Times New Roman" w:hAnsi="Arial" w:cs="Arial"/>
          <w:b/>
          <w:szCs w:val="20"/>
        </w:rPr>
        <w:t>Экзекьютив</w:t>
      </w:r>
      <w:proofErr w:type="spellEnd"/>
      <w:r w:rsidRPr="0020007D">
        <w:rPr>
          <w:rFonts w:ascii="Arial" w:eastAsia="Times New Roman" w:hAnsi="Arial" w:cs="Arial"/>
          <w:szCs w:val="20"/>
        </w:rPr>
        <w:t xml:space="preserve"> </w:t>
      </w:r>
      <w:r w:rsidR="004E110C" w:rsidRPr="0020007D">
        <w:rPr>
          <w:rFonts w:ascii="Arial" w:eastAsia="Times New Roman" w:hAnsi="Arial" w:cs="Arial"/>
          <w:szCs w:val="20"/>
        </w:rPr>
        <w:t>–</w:t>
      </w:r>
      <w:r w:rsidRPr="0020007D">
        <w:rPr>
          <w:rFonts w:ascii="Arial" w:eastAsia="Times New Roman" w:hAnsi="Arial" w:cs="Arial"/>
          <w:szCs w:val="20"/>
        </w:rPr>
        <w:t xml:space="preserve"> больш</w:t>
      </w:r>
      <w:r w:rsidR="004E110C" w:rsidRPr="0020007D">
        <w:rPr>
          <w:rFonts w:ascii="Arial" w:eastAsia="Times New Roman" w:hAnsi="Arial" w:cs="Arial"/>
          <w:szCs w:val="20"/>
        </w:rPr>
        <w:t xml:space="preserve">ой </w:t>
      </w:r>
      <w:r w:rsidRPr="0020007D">
        <w:rPr>
          <w:rFonts w:ascii="Arial" w:eastAsia="Times New Roman" w:hAnsi="Arial" w:cs="Arial"/>
          <w:szCs w:val="20"/>
        </w:rPr>
        <w:t xml:space="preserve"> по площади</w:t>
      </w:r>
      <w:r w:rsidR="004E110C" w:rsidRPr="0020007D">
        <w:rPr>
          <w:rFonts w:ascii="Arial" w:eastAsia="Times New Roman" w:hAnsi="Arial" w:cs="Arial"/>
          <w:szCs w:val="20"/>
        </w:rPr>
        <w:t xml:space="preserve"> номер</w:t>
      </w:r>
      <w:r w:rsidRPr="0020007D">
        <w:rPr>
          <w:rFonts w:ascii="Arial" w:eastAsia="Times New Roman" w:hAnsi="Arial" w:cs="Arial"/>
          <w:szCs w:val="20"/>
        </w:rPr>
        <w:t xml:space="preserve">, высокий этаж, хороший вид, большая ванная, расширенный набор косметических средств. </w:t>
      </w:r>
    </w:p>
    <w:p w:rsidR="000A6A89" w:rsidRPr="0020007D" w:rsidRDefault="000A6A89" w:rsidP="0020007D">
      <w:pPr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0007D">
        <w:rPr>
          <w:rFonts w:ascii="Times New Roman" w:eastAsia="Times New Roman" w:hAnsi="Times New Roman" w:cs="Times New Roman"/>
          <w:sz w:val="28"/>
          <w:szCs w:val="24"/>
        </w:rPr>
        <w:t> </w:t>
      </w:r>
    </w:p>
    <w:p w:rsidR="004E110C" w:rsidRPr="0020007D" w:rsidRDefault="000A6A89" w:rsidP="0020007D">
      <w:pPr>
        <w:jc w:val="both"/>
        <w:rPr>
          <w:rFonts w:ascii="Arial" w:eastAsia="Times New Roman" w:hAnsi="Arial" w:cs="Arial"/>
          <w:szCs w:val="20"/>
        </w:rPr>
      </w:pPr>
      <w:r w:rsidRPr="0020007D">
        <w:rPr>
          <w:rFonts w:ascii="Arial" w:eastAsia="Times New Roman" w:hAnsi="Arial" w:cs="Arial"/>
          <w:szCs w:val="20"/>
        </w:rPr>
        <w:t xml:space="preserve">Посольские </w:t>
      </w:r>
      <w:r w:rsidR="004E110C" w:rsidRPr="0020007D">
        <w:rPr>
          <w:rFonts w:ascii="Arial" w:eastAsia="Times New Roman" w:hAnsi="Arial" w:cs="Arial"/>
          <w:szCs w:val="20"/>
        </w:rPr>
        <w:t>апартаменты</w:t>
      </w:r>
      <w:r w:rsidRPr="0020007D">
        <w:rPr>
          <w:rFonts w:ascii="Arial" w:eastAsia="Times New Roman" w:hAnsi="Arial" w:cs="Arial"/>
          <w:szCs w:val="20"/>
        </w:rPr>
        <w:t xml:space="preserve"> -  всего 5 номеров, 2 комнаты, кофеварка с фирменным кофе, еще большая по площади</w:t>
      </w:r>
      <w:r w:rsidR="00686181" w:rsidRPr="0020007D">
        <w:rPr>
          <w:rFonts w:ascii="Arial" w:eastAsia="Times New Roman" w:hAnsi="Arial" w:cs="Arial"/>
          <w:szCs w:val="20"/>
        </w:rPr>
        <w:t xml:space="preserve"> ванная комната. </w:t>
      </w:r>
    </w:p>
    <w:p w:rsidR="000A6A89" w:rsidRPr="0020007D" w:rsidRDefault="00686181" w:rsidP="0020007D">
      <w:pPr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0007D">
        <w:rPr>
          <w:rFonts w:ascii="Arial" w:eastAsia="Times New Roman" w:hAnsi="Arial" w:cs="Arial"/>
          <w:szCs w:val="20"/>
        </w:rPr>
        <w:t>Эти номера также</w:t>
      </w:r>
      <w:r w:rsidR="000A6A89" w:rsidRPr="0020007D">
        <w:rPr>
          <w:rFonts w:ascii="Arial" w:eastAsia="Times New Roman" w:hAnsi="Arial" w:cs="Arial"/>
          <w:szCs w:val="20"/>
        </w:rPr>
        <w:t xml:space="preserve"> могут быть с клубным доступом.</w:t>
      </w:r>
    </w:p>
    <w:p w:rsidR="000A6A89" w:rsidRPr="0020007D" w:rsidRDefault="000A6A89" w:rsidP="0020007D">
      <w:pPr>
        <w:jc w:val="both"/>
        <w:rPr>
          <w:rFonts w:ascii="Arial" w:eastAsia="Times New Roman" w:hAnsi="Arial" w:cs="Arial"/>
          <w:szCs w:val="20"/>
        </w:rPr>
      </w:pPr>
    </w:p>
    <w:p w:rsidR="000A6A89" w:rsidRPr="0020007D" w:rsidRDefault="002D70CE" w:rsidP="0020007D">
      <w:pPr>
        <w:jc w:val="both"/>
        <w:rPr>
          <w:rFonts w:ascii="Arial" w:eastAsia="Times New Roman" w:hAnsi="Arial" w:cs="Arial"/>
          <w:szCs w:val="20"/>
        </w:rPr>
      </w:pPr>
      <w:r w:rsidRPr="0020007D">
        <w:rPr>
          <w:rFonts w:ascii="Arial" w:eastAsia="Times New Roman" w:hAnsi="Arial" w:cs="Arial"/>
          <w:b/>
          <w:szCs w:val="20"/>
        </w:rPr>
        <w:t>Стандарт</w:t>
      </w:r>
      <w:r w:rsidRPr="0020007D">
        <w:rPr>
          <w:rFonts w:ascii="Arial" w:eastAsia="Times New Roman" w:hAnsi="Arial" w:cs="Arial"/>
          <w:szCs w:val="20"/>
        </w:rPr>
        <w:t xml:space="preserve">  - 8500 рублей </w:t>
      </w:r>
    </w:p>
    <w:p w:rsidR="000A6A89" w:rsidRPr="0020007D" w:rsidRDefault="000A6A89" w:rsidP="0020007D">
      <w:pPr>
        <w:jc w:val="both"/>
        <w:rPr>
          <w:rFonts w:ascii="Arial" w:eastAsia="Times New Roman" w:hAnsi="Arial" w:cs="Arial"/>
          <w:szCs w:val="20"/>
        </w:rPr>
      </w:pPr>
    </w:p>
    <w:p w:rsidR="000A6A89" w:rsidRPr="0020007D" w:rsidRDefault="000A6A89" w:rsidP="0020007D">
      <w:pPr>
        <w:jc w:val="both"/>
        <w:rPr>
          <w:rFonts w:ascii="Arial" w:eastAsia="Times New Roman" w:hAnsi="Arial" w:cs="Arial"/>
          <w:szCs w:val="20"/>
        </w:rPr>
      </w:pPr>
      <w:proofErr w:type="spellStart"/>
      <w:r w:rsidRPr="0020007D">
        <w:rPr>
          <w:rFonts w:ascii="Arial" w:eastAsia="Times New Roman" w:hAnsi="Arial" w:cs="Arial"/>
          <w:b/>
          <w:szCs w:val="20"/>
        </w:rPr>
        <w:t>Делюкс</w:t>
      </w:r>
      <w:proofErr w:type="spellEnd"/>
      <w:r w:rsidRPr="0020007D">
        <w:rPr>
          <w:rFonts w:ascii="Arial" w:eastAsia="Times New Roman" w:hAnsi="Arial" w:cs="Arial"/>
          <w:szCs w:val="20"/>
        </w:rPr>
        <w:t xml:space="preserve"> -  </w:t>
      </w:r>
      <w:r w:rsidR="00236B8A" w:rsidRPr="0020007D">
        <w:rPr>
          <w:rFonts w:ascii="Arial" w:eastAsia="Times New Roman" w:hAnsi="Arial" w:cs="Arial"/>
          <w:szCs w:val="20"/>
        </w:rPr>
        <w:t>12500</w:t>
      </w:r>
      <w:r w:rsidR="004E110C" w:rsidRPr="0020007D">
        <w:rPr>
          <w:rFonts w:ascii="Arial" w:eastAsia="Times New Roman" w:hAnsi="Arial" w:cs="Arial"/>
          <w:szCs w:val="20"/>
        </w:rPr>
        <w:t xml:space="preserve"> рублей</w:t>
      </w:r>
    </w:p>
    <w:p w:rsidR="004E110C" w:rsidRPr="0020007D" w:rsidRDefault="004E110C" w:rsidP="0020007D">
      <w:pPr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0A6A89" w:rsidRPr="0020007D" w:rsidRDefault="000A6A89" w:rsidP="0020007D">
      <w:pPr>
        <w:jc w:val="both"/>
        <w:rPr>
          <w:rFonts w:ascii="Arial" w:eastAsia="Times New Roman" w:hAnsi="Arial" w:cs="Arial"/>
          <w:szCs w:val="20"/>
        </w:rPr>
      </w:pPr>
      <w:proofErr w:type="gramStart"/>
      <w:r w:rsidRPr="0020007D">
        <w:rPr>
          <w:rFonts w:ascii="Arial" w:eastAsia="Times New Roman" w:hAnsi="Arial" w:cs="Arial"/>
          <w:b/>
          <w:szCs w:val="20"/>
        </w:rPr>
        <w:t>Клубный</w:t>
      </w:r>
      <w:proofErr w:type="gramEnd"/>
      <w:r w:rsidRPr="0020007D">
        <w:rPr>
          <w:rFonts w:ascii="Arial" w:eastAsia="Times New Roman" w:hAnsi="Arial" w:cs="Arial"/>
          <w:b/>
          <w:szCs w:val="20"/>
        </w:rPr>
        <w:t xml:space="preserve"> </w:t>
      </w:r>
      <w:proofErr w:type="spellStart"/>
      <w:r w:rsidRPr="0020007D">
        <w:rPr>
          <w:rFonts w:ascii="Arial" w:eastAsia="Times New Roman" w:hAnsi="Arial" w:cs="Arial"/>
          <w:b/>
          <w:szCs w:val="20"/>
        </w:rPr>
        <w:t>Делюкс</w:t>
      </w:r>
      <w:proofErr w:type="spellEnd"/>
      <w:r w:rsidRPr="0020007D">
        <w:rPr>
          <w:rFonts w:ascii="Arial" w:eastAsia="Times New Roman" w:hAnsi="Arial" w:cs="Arial"/>
          <w:szCs w:val="20"/>
        </w:rPr>
        <w:t xml:space="preserve"> -   </w:t>
      </w:r>
      <w:r w:rsidR="00236B8A" w:rsidRPr="0020007D">
        <w:rPr>
          <w:rFonts w:ascii="Arial" w:eastAsia="Times New Roman" w:hAnsi="Arial" w:cs="Arial"/>
          <w:szCs w:val="20"/>
        </w:rPr>
        <w:t>17000</w:t>
      </w:r>
      <w:r w:rsidR="004E110C" w:rsidRPr="0020007D">
        <w:rPr>
          <w:rFonts w:ascii="Arial" w:eastAsia="Times New Roman" w:hAnsi="Arial" w:cs="Arial"/>
          <w:szCs w:val="20"/>
        </w:rPr>
        <w:t xml:space="preserve"> рублей </w:t>
      </w:r>
    </w:p>
    <w:p w:rsidR="004E110C" w:rsidRPr="0020007D" w:rsidRDefault="004E110C" w:rsidP="0020007D">
      <w:pPr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0A6A89" w:rsidRPr="0020007D" w:rsidRDefault="000A6A89" w:rsidP="0020007D">
      <w:pPr>
        <w:jc w:val="both"/>
        <w:rPr>
          <w:rFonts w:ascii="Arial" w:eastAsia="Times New Roman" w:hAnsi="Arial" w:cs="Arial"/>
          <w:szCs w:val="20"/>
        </w:rPr>
      </w:pPr>
      <w:proofErr w:type="spellStart"/>
      <w:r w:rsidRPr="0020007D">
        <w:rPr>
          <w:rFonts w:ascii="Arial" w:eastAsia="Times New Roman" w:hAnsi="Arial" w:cs="Arial"/>
          <w:b/>
          <w:szCs w:val="20"/>
        </w:rPr>
        <w:t>Экзекьютив</w:t>
      </w:r>
      <w:proofErr w:type="spellEnd"/>
      <w:r w:rsidRPr="0020007D">
        <w:rPr>
          <w:rFonts w:ascii="Arial" w:eastAsia="Times New Roman" w:hAnsi="Arial" w:cs="Arial"/>
          <w:szCs w:val="20"/>
        </w:rPr>
        <w:t xml:space="preserve">  -   </w:t>
      </w:r>
      <w:r w:rsidR="00236B8A" w:rsidRPr="0020007D">
        <w:rPr>
          <w:rFonts w:ascii="Arial" w:eastAsia="Times New Roman" w:hAnsi="Arial" w:cs="Arial"/>
          <w:szCs w:val="20"/>
        </w:rPr>
        <w:t xml:space="preserve">25000 </w:t>
      </w:r>
      <w:r w:rsidR="004E110C" w:rsidRPr="0020007D">
        <w:rPr>
          <w:rFonts w:ascii="Arial" w:eastAsia="Times New Roman" w:hAnsi="Arial" w:cs="Arial"/>
          <w:szCs w:val="20"/>
        </w:rPr>
        <w:t>рублей</w:t>
      </w:r>
    </w:p>
    <w:p w:rsidR="004E110C" w:rsidRPr="0020007D" w:rsidRDefault="004E110C" w:rsidP="0020007D">
      <w:pPr>
        <w:jc w:val="both"/>
        <w:rPr>
          <w:rFonts w:ascii="Arial" w:eastAsia="Times New Roman" w:hAnsi="Arial" w:cs="Arial"/>
          <w:szCs w:val="20"/>
        </w:rPr>
      </w:pPr>
    </w:p>
    <w:p w:rsidR="000A6A89" w:rsidRPr="0020007D" w:rsidRDefault="000A6A89" w:rsidP="0020007D">
      <w:pPr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0007D">
        <w:rPr>
          <w:rFonts w:ascii="Arial" w:eastAsia="Times New Roman" w:hAnsi="Arial" w:cs="Arial"/>
          <w:b/>
          <w:szCs w:val="20"/>
        </w:rPr>
        <w:t xml:space="preserve">Посольские </w:t>
      </w:r>
      <w:r w:rsidR="004E110C" w:rsidRPr="0020007D">
        <w:rPr>
          <w:rFonts w:ascii="Arial" w:eastAsia="Times New Roman" w:hAnsi="Arial" w:cs="Arial"/>
          <w:b/>
          <w:szCs w:val="20"/>
        </w:rPr>
        <w:t>апартаменты</w:t>
      </w:r>
      <w:r w:rsidRPr="0020007D">
        <w:rPr>
          <w:rFonts w:ascii="Arial" w:eastAsia="Times New Roman" w:hAnsi="Arial" w:cs="Arial"/>
          <w:szCs w:val="20"/>
        </w:rPr>
        <w:t>  -</w:t>
      </w:r>
      <w:r w:rsidR="00236B8A" w:rsidRPr="0020007D">
        <w:rPr>
          <w:rFonts w:ascii="Arial" w:eastAsia="Times New Roman" w:hAnsi="Arial" w:cs="Arial"/>
          <w:szCs w:val="20"/>
        </w:rPr>
        <w:t xml:space="preserve"> 35000</w:t>
      </w:r>
      <w:r w:rsidR="004E110C" w:rsidRPr="0020007D">
        <w:rPr>
          <w:rFonts w:ascii="Arial" w:eastAsia="Times New Roman" w:hAnsi="Arial" w:cs="Arial"/>
          <w:szCs w:val="20"/>
        </w:rPr>
        <w:t xml:space="preserve"> рублей</w:t>
      </w:r>
    </w:p>
    <w:p w:rsidR="000A6A89" w:rsidRPr="0020007D" w:rsidRDefault="000A6A89" w:rsidP="0020007D">
      <w:pPr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0007D">
        <w:rPr>
          <w:rFonts w:ascii="Times New Roman" w:eastAsia="Times New Roman" w:hAnsi="Times New Roman" w:cs="Times New Roman"/>
          <w:sz w:val="28"/>
          <w:szCs w:val="24"/>
        </w:rPr>
        <w:t> </w:t>
      </w:r>
    </w:p>
    <w:p w:rsidR="00724803" w:rsidRPr="0020007D" w:rsidRDefault="004E110C" w:rsidP="0020007D">
      <w:pPr>
        <w:jc w:val="both"/>
        <w:rPr>
          <w:b/>
          <w:i/>
          <w:sz w:val="24"/>
          <w:u w:val="single"/>
        </w:rPr>
      </w:pPr>
      <w:r w:rsidRPr="0020007D">
        <w:rPr>
          <w:b/>
          <w:i/>
          <w:sz w:val="24"/>
          <w:u w:val="single"/>
        </w:rPr>
        <w:t xml:space="preserve">Все </w:t>
      </w:r>
      <w:proofErr w:type="gramStart"/>
      <w:r w:rsidRPr="0020007D">
        <w:rPr>
          <w:b/>
          <w:i/>
          <w:sz w:val="24"/>
          <w:u w:val="single"/>
        </w:rPr>
        <w:t>цены</w:t>
      </w:r>
      <w:proofErr w:type="gramEnd"/>
      <w:r w:rsidRPr="0020007D">
        <w:rPr>
          <w:b/>
          <w:i/>
          <w:sz w:val="24"/>
          <w:u w:val="single"/>
        </w:rPr>
        <w:t xml:space="preserve"> включая завтрак и налоги при одноместном размещении</w:t>
      </w:r>
      <w:r w:rsidR="002D70CE" w:rsidRPr="0020007D">
        <w:rPr>
          <w:b/>
          <w:i/>
          <w:sz w:val="24"/>
          <w:u w:val="single"/>
        </w:rPr>
        <w:t xml:space="preserve"> за номер в сутки</w:t>
      </w:r>
    </w:p>
    <w:sectPr w:rsidR="00724803" w:rsidRPr="0020007D" w:rsidSect="007248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6A89"/>
    <w:rsid w:val="000028A3"/>
    <w:rsid w:val="00002B69"/>
    <w:rsid w:val="0000614E"/>
    <w:rsid w:val="000062EF"/>
    <w:rsid w:val="000101B7"/>
    <w:rsid w:val="00011BE2"/>
    <w:rsid w:val="00016690"/>
    <w:rsid w:val="00020E31"/>
    <w:rsid w:val="00023673"/>
    <w:rsid w:val="000404F5"/>
    <w:rsid w:val="00047353"/>
    <w:rsid w:val="000606CF"/>
    <w:rsid w:val="00074478"/>
    <w:rsid w:val="00082065"/>
    <w:rsid w:val="000913A4"/>
    <w:rsid w:val="000A4D46"/>
    <w:rsid w:val="000A6A89"/>
    <w:rsid w:val="000C1364"/>
    <w:rsid w:val="000C3E76"/>
    <w:rsid w:val="000D0C65"/>
    <w:rsid w:val="000D11BB"/>
    <w:rsid w:val="000D129E"/>
    <w:rsid w:val="000F6DBD"/>
    <w:rsid w:val="00104AEB"/>
    <w:rsid w:val="0010584F"/>
    <w:rsid w:val="00111765"/>
    <w:rsid w:val="0011379C"/>
    <w:rsid w:val="001165A7"/>
    <w:rsid w:val="001202FC"/>
    <w:rsid w:val="00121305"/>
    <w:rsid w:val="0012139D"/>
    <w:rsid w:val="001228E9"/>
    <w:rsid w:val="0013085F"/>
    <w:rsid w:val="00136E9A"/>
    <w:rsid w:val="00140E29"/>
    <w:rsid w:val="00147D21"/>
    <w:rsid w:val="001516E3"/>
    <w:rsid w:val="00162446"/>
    <w:rsid w:val="00166273"/>
    <w:rsid w:val="00167A1A"/>
    <w:rsid w:val="00182747"/>
    <w:rsid w:val="00183CB3"/>
    <w:rsid w:val="001847A9"/>
    <w:rsid w:val="001876BF"/>
    <w:rsid w:val="001A757A"/>
    <w:rsid w:val="001B324C"/>
    <w:rsid w:val="001B4D69"/>
    <w:rsid w:val="001C14AE"/>
    <w:rsid w:val="001C151B"/>
    <w:rsid w:val="001C369B"/>
    <w:rsid w:val="001D7F31"/>
    <w:rsid w:val="001E4A9E"/>
    <w:rsid w:val="001E7C2D"/>
    <w:rsid w:val="001F0A2D"/>
    <w:rsid w:val="0020007D"/>
    <w:rsid w:val="002000D2"/>
    <w:rsid w:val="0020476C"/>
    <w:rsid w:val="00204FA3"/>
    <w:rsid w:val="00226200"/>
    <w:rsid w:val="002272BC"/>
    <w:rsid w:val="00233F27"/>
    <w:rsid w:val="00235645"/>
    <w:rsid w:val="00236B8A"/>
    <w:rsid w:val="00244313"/>
    <w:rsid w:val="00260E9A"/>
    <w:rsid w:val="00262390"/>
    <w:rsid w:val="00264781"/>
    <w:rsid w:val="0026652F"/>
    <w:rsid w:val="00273164"/>
    <w:rsid w:val="00284AC1"/>
    <w:rsid w:val="00284CD5"/>
    <w:rsid w:val="0028616B"/>
    <w:rsid w:val="00291B18"/>
    <w:rsid w:val="002B5D40"/>
    <w:rsid w:val="002C5B91"/>
    <w:rsid w:val="002C6E9A"/>
    <w:rsid w:val="002C6EFA"/>
    <w:rsid w:val="002D3867"/>
    <w:rsid w:val="002D405F"/>
    <w:rsid w:val="002D70CE"/>
    <w:rsid w:val="002E1E08"/>
    <w:rsid w:val="002E37C1"/>
    <w:rsid w:val="002F22B1"/>
    <w:rsid w:val="003034CB"/>
    <w:rsid w:val="00306163"/>
    <w:rsid w:val="0031331A"/>
    <w:rsid w:val="003151D9"/>
    <w:rsid w:val="00320336"/>
    <w:rsid w:val="00343C94"/>
    <w:rsid w:val="00345BE5"/>
    <w:rsid w:val="00346B6E"/>
    <w:rsid w:val="00360DF2"/>
    <w:rsid w:val="00364A39"/>
    <w:rsid w:val="00364DDA"/>
    <w:rsid w:val="00366280"/>
    <w:rsid w:val="003678DB"/>
    <w:rsid w:val="00387D4F"/>
    <w:rsid w:val="00391D90"/>
    <w:rsid w:val="00395320"/>
    <w:rsid w:val="003970A8"/>
    <w:rsid w:val="003A043D"/>
    <w:rsid w:val="003A3732"/>
    <w:rsid w:val="003B1421"/>
    <w:rsid w:val="003B24AD"/>
    <w:rsid w:val="003B6C6F"/>
    <w:rsid w:val="003C5D06"/>
    <w:rsid w:val="003D2271"/>
    <w:rsid w:val="003D4A3E"/>
    <w:rsid w:val="003E4560"/>
    <w:rsid w:val="003E6CE0"/>
    <w:rsid w:val="003F3DFB"/>
    <w:rsid w:val="003F5693"/>
    <w:rsid w:val="003F5BA8"/>
    <w:rsid w:val="003F7277"/>
    <w:rsid w:val="003F77F4"/>
    <w:rsid w:val="004011CF"/>
    <w:rsid w:val="00402BB0"/>
    <w:rsid w:val="00405F04"/>
    <w:rsid w:val="00406542"/>
    <w:rsid w:val="00417C92"/>
    <w:rsid w:val="00420244"/>
    <w:rsid w:val="0042211D"/>
    <w:rsid w:val="004258E2"/>
    <w:rsid w:val="00427286"/>
    <w:rsid w:val="00427A59"/>
    <w:rsid w:val="00432EDC"/>
    <w:rsid w:val="00433A15"/>
    <w:rsid w:val="00434F0E"/>
    <w:rsid w:val="00442AB7"/>
    <w:rsid w:val="00452A28"/>
    <w:rsid w:val="00453A9A"/>
    <w:rsid w:val="0045589B"/>
    <w:rsid w:val="004608A8"/>
    <w:rsid w:val="004633B5"/>
    <w:rsid w:val="00485071"/>
    <w:rsid w:val="00490302"/>
    <w:rsid w:val="004A455C"/>
    <w:rsid w:val="004A7E53"/>
    <w:rsid w:val="004B3431"/>
    <w:rsid w:val="004C0D4F"/>
    <w:rsid w:val="004C372F"/>
    <w:rsid w:val="004C78F9"/>
    <w:rsid w:val="004D4918"/>
    <w:rsid w:val="004E110C"/>
    <w:rsid w:val="004F3C0F"/>
    <w:rsid w:val="0051728B"/>
    <w:rsid w:val="0052148B"/>
    <w:rsid w:val="00523342"/>
    <w:rsid w:val="005247E4"/>
    <w:rsid w:val="00526667"/>
    <w:rsid w:val="00526EA5"/>
    <w:rsid w:val="00532CBF"/>
    <w:rsid w:val="00550F44"/>
    <w:rsid w:val="00554CD3"/>
    <w:rsid w:val="00563E5A"/>
    <w:rsid w:val="0056486F"/>
    <w:rsid w:val="00574D38"/>
    <w:rsid w:val="00575A59"/>
    <w:rsid w:val="005766D7"/>
    <w:rsid w:val="00594D10"/>
    <w:rsid w:val="00597523"/>
    <w:rsid w:val="0059761A"/>
    <w:rsid w:val="005977CC"/>
    <w:rsid w:val="005A3056"/>
    <w:rsid w:val="005B6329"/>
    <w:rsid w:val="005B7997"/>
    <w:rsid w:val="005C689A"/>
    <w:rsid w:val="005C7236"/>
    <w:rsid w:val="005D213F"/>
    <w:rsid w:val="005D43DA"/>
    <w:rsid w:val="005D7003"/>
    <w:rsid w:val="005E1073"/>
    <w:rsid w:val="005E29E9"/>
    <w:rsid w:val="005E5A89"/>
    <w:rsid w:val="005F2B8C"/>
    <w:rsid w:val="005F35F6"/>
    <w:rsid w:val="005F35F8"/>
    <w:rsid w:val="005F439E"/>
    <w:rsid w:val="005F554A"/>
    <w:rsid w:val="00603967"/>
    <w:rsid w:val="00604683"/>
    <w:rsid w:val="006135AD"/>
    <w:rsid w:val="00613D12"/>
    <w:rsid w:val="006162A8"/>
    <w:rsid w:val="00625CFE"/>
    <w:rsid w:val="006316B3"/>
    <w:rsid w:val="00652AF2"/>
    <w:rsid w:val="006544EE"/>
    <w:rsid w:val="00662695"/>
    <w:rsid w:val="00675EE5"/>
    <w:rsid w:val="00682CBF"/>
    <w:rsid w:val="00683639"/>
    <w:rsid w:val="00686181"/>
    <w:rsid w:val="00691946"/>
    <w:rsid w:val="00695A56"/>
    <w:rsid w:val="006B4301"/>
    <w:rsid w:val="006B5182"/>
    <w:rsid w:val="006D0E02"/>
    <w:rsid w:val="006D1DAB"/>
    <w:rsid w:val="006D6738"/>
    <w:rsid w:val="00702F93"/>
    <w:rsid w:val="007065CF"/>
    <w:rsid w:val="0070689B"/>
    <w:rsid w:val="00721D9F"/>
    <w:rsid w:val="00723118"/>
    <w:rsid w:val="00724803"/>
    <w:rsid w:val="00727BC0"/>
    <w:rsid w:val="007329E2"/>
    <w:rsid w:val="0073675D"/>
    <w:rsid w:val="0073731B"/>
    <w:rsid w:val="00747FC6"/>
    <w:rsid w:val="007629D0"/>
    <w:rsid w:val="0076326B"/>
    <w:rsid w:val="00765A93"/>
    <w:rsid w:val="007668C1"/>
    <w:rsid w:val="00766D7E"/>
    <w:rsid w:val="0078095F"/>
    <w:rsid w:val="00780F20"/>
    <w:rsid w:val="00786CAA"/>
    <w:rsid w:val="00792E8A"/>
    <w:rsid w:val="007946C9"/>
    <w:rsid w:val="007A15E9"/>
    <w:rsid w:val="007A7636"/>
    <w:rsid w:val="007C32E5"/>
    <w:rsid w:val="007D0856"/>
    <w:rsid w:val="007E1593"/>
    <w:rsid w:val="007E25CC"/>
    <w:rsid w:val="00802ABB"/>
    <w:rsid w:val="00824D6D"/>
    <w:rsid w:val="00830FE4"/>
    <w:rsid w:val="00833119"/>
    <w:rsid w:val="00841CDF"/>
    <w:rsid w:val="00841F53"/>
    <w:rsid w:val="0084290E"/>
    <w:rsid w:val="00845DAD"/>
    <w:rsid w:val="00852711"/>
    <w:rsid w:val="008607A4"/>
    <w:rsid w:val="00864D41"/>
    <w:rsid w:val="008703F3"/>
    <w:rsid w:val="0087056C"/>
    <w:rsid w:val="0089423B"/>
    <w:rsid w:val="00897BDA"/>
    <w:rsid w:val="008A4CE5"/>
    <w:rsid w:val="008B289C"/>
    <w:rsid w:val="008B62C1"/>
    <w:rsid w:val="008B7171"/>
    <w:rsid w:val="008D1EF5"/>
    <w:rsid w:val="008E2459"/>
    <w:rsid w:val="008E60F4"/>
    <w:rsid w:val="008E648A"/>
    <w:rsid w:val="008F17E8"/>
    <w:rsid w:val="008F38C5"/>
    <w:rsid w:val="008F468F"/>
    <w:rsid w:val="00902BC8"/>
    <w:rsid w:val="009051C5"/>
    <w:rsid w:val="00911EB5"/>
    <w:rsid w:val="00913E14"/>
    <w:rsid w:val="0091764C"/>
    <w:rsid w:val="00922B2E"/>
    <w:rsid w:val="0092761C"/>
    <w:rsid w:val="00935F3B"/>
    <w:rsid w:val="00940A62"/>
    <w:rsid w:val="00940D43"/>
    <w:rsid w:val="0094100C"/>
    <w:rsid w:val="009460BC"/>
    <w:rsid w:val="0095157C"/>
    <w:rsid w:val="00957EC7"/>
    <w:rsid w:val="0096231C"/>
    <w:rsid w:val="00970BEC"/>
    <w:rsid w:val="00977B17"/>
    <w:rsid w:val="00987277"/>
    <w:rsid w:val="00990F75"/>
    <w:rsid w:val="00993BC5"/>
    <w:rsid w:val="009A4DAA"/>
    <w:rsid w:val="009B04A4"/>
    <w:rsid w:val="009B135B"/>
    <w:rsid w:val="009B5C20"/>
    <w:rsid w:val="009B675C"/>
    <w:rsid w:val="009C2E0F"/>
    <w:rsid w:val="009F4518"/>
    <w:rsid w:val="00A13058"/>
    <w:rsid w:val="00A13E19"/>
    <w:rsid w:val="00A20C0E"/>
    <w:rsid w:val="00A2241E"/>
    <w:rsid w:val="00A22E8B"/>
    <w:rsid w:val="00A32C64"/>
    <w:rsid w:val="00A43458"/>
    <w:rsid w:val="00A47E8C"/>
    <w:rsid w:val="00A50332"/>
    <w:rsid w:val="00A52CED"/>
    <w:rsid w:val="00A540DB"/>
    <w:rsid w:val="00A565C6"/>
    <w:rsid w:val="00A678E7"/>
    <w:rsid w:val="00A70AAD"/>
    <w:rsid w:val="00A747B9"/>
    <w:rsid w:val="00A8090C"/>
    <w:rsid w:val="00A810A2"/>
    <w:rsid w:val="00A81778"/>
    <w:rsid w:val="00A85FBD"/>
    <w:rsid w:val="00A94BFA"/>
    <w:rsid w:val="00A9643F"/>
    <w:rsid w:val="00A96DF0"/>
    <w:rsid w:val="00AA210B"/>
    <w:rsid w:val="00AA417C"/>
    <w:rsid w:val="00AD35D2"/>
    <w:rsid w:val="00AD5846"/>
    <w:rsid w:val="00B05A95"/>
    <w:rsid w:val="00B1006D"/>
    <w:rsid w:val="00B11669"/>
    <w:rsid w:val="00B1423E"/>
    <w:rsid w:val="00B1510B"/>
    <w:rsid w:val="00B2541B"/>
    <w:rsid w:val="00B27FDF"/>
    <w:rsid w:val="00B32F28"/>
    <w:rsid w:val="00B4615B"/>
    <w:rsid w:val="00B4621D"/>
    <w:rsid w:val="00B66462"/>
    <w:rsid w:val="00B67640"/>
    <w:rsid w:val="00B70D87"/>
    <w:rsid w:val="00B73F01"/>
    <w:rsid w:val="00B76744"/>
    <w:rsid w:val="00B775CA"/>
    <w:rsid w:val="00B83F2C"/>
    <w:rsid w:val="00B87D4F"/>
    <w:rsid w:val="00B93663"/>
    <w:rsid w:val="00BA74A8"/>
    <w:rsid w:val="00BB30AB"/>
    <w:rsid w:val="00BB73A2"/>
    <w:rsid w:val="00BC26C7"/>
    <w:rsid w:val="00BC4C3D"/>
    <w:rsid w:val="00BD7723"/>
    <w:rsid w:val="00BE7C1C"/>
    <w:rsid w:val="00BF0D31"/>
    <w:rsid w:val="00BF544C"/>
    <w:rsid w:val="00BF7275"/>
    <w:rsid w:val="00C03B02"/>
    <w:rsid w:val="00C15964"/>
    <w:rsid w:val="00C175A9"/>
    <w:rsid w:val="00C21A2A"/>
    <w:rsid w:val="00C26C74"/>
    <w:rsid w:val="00C42B32"/>
    <w:rsid w:val="00C53B23"/>
    <w:rsid w:val="00C6066D"/>
    <w:rsid w:val="00C608B4"/>
    <w:rsid w:val="00C6484F"/>
    <w:rsid w:val="00C7194E"/>
    <w:rsid w:val="00C75497"/>
    <w:rsid w:val="00C903FE"/>
    <w:rsid w:val="00C95DFB"/>
    <w:rsid w:val="00CB73EB"/>
    <w:rsid w:val="00CE26ED"/>
    <w:rsid w:val="00CF0D63"/>
    <w:rsid w:val="00D13104"/>
    <w:rsid w:val="00D165BD"/>
    <w:rsid w:val="00D21CAA"/>
    <w:rsid w:val="00D26388"/>
    <w:rsid w:val="00D31941"/>
    <w:rsid w:val="00D31BAD"/>
    <w:rsid w:val="00D34C35"/>
    <w:rsid w:val="00D46888"/>
    <w:rsid w:val="00D525BF"/>
    <w:rsid w:val="00D627D3"/>
    <w:rsid w:val="00D6431F"/>
    <w:rsid w:val="00D6492F"/>
    <w:rsid w:val="00D65DDC"/>
    <w:rsid w:val="00D703C2"/>
    <w:rsid w:val="00D7221D"/>
    <w:rsid w:val="00D9313E"/>
    <w:rsid w:val="00DA0F06"/>
    <w:rsid w:val="00DA20B6"/>
    <w:rsid w:val="00DA27BC"/>
    <w:rsid w:val="00DA4587"/>
    <w:rsid w:val="00DB25DB"/>
    <w:rsid w:val="00DB5AEE"/>
    <w:rsid w:val="00DB647F"/>
    <w:rsid w:val="00DC62AF"/>
    <w:rsid w:val="00DC68D4"/>
    <w:rsid w:val="00DC774E"/>
    <w:rsid w:val="00DD2456"/>
    <w:rsid w:val="00DE0CD7"/>
    <w:rsid w:val="00DE1029"/>
    <w:rsid w:val="00DE5832"/>
    <w:rsid w:val="00DE7C11"/>
    <w:rsid w:val="00E14043"/>
    <w:rsid w:val="00E260AF"/>
    <w:rsid w:val="00E27ACF"/>
    <w:rsid w:val="00E33046"/>
    <w:rsid w:val="00E4566D"/>
    <w:rsid w:val="00E6501B"/>
    <w:rsid w:val="00E66766"/>
    <w:rsid w:val="00E73E54"/>
    <w:rsid w:val="00E82007"/>
    <w:rsid w:val="00E919DA"/>
    <w:rsid w:val="00E938CC"/>
    <w:rsid w:val="00E95432"/>
    <w:rsid w:val="00EA535D"/>
    <w:rsid w:val="00EA7C24"/>
    <w:rsid w:val="00EB099B"/>
    <w:rsid w:val="00EC139E"/>
    <w:rsid w:val="00EC3953"/>
    <w:rsid w:val="00EC523A"/>
    <w:rsid w:val="00EC5885"/>
    <w:rsid w:val="00EC59D9"/>
    <w:rsid w:val="00EE1681"/>
    <w:rsid w:val="00EE70CB"/>
    <w:rsid w:val="00EF44F9"/>
    <w:rsid w:val="00F074EB"/>
    <w:rsid w:val="00F21852"/>
    <w:rsid w:val="00F21E9E"/>
    <w:rsid w:val="00F22303"/>
    <w:rsid w:val="00F2624E"/>
    <w:rsid w:val="00F26EEB"/>
    <w:rsid w:val="00F35B73"/>
    <w:rsid w:val="00F4571F"/>
    <w:rsid w:val="00F4693D"/>
    <w:rsid w:val="00F46BB7"/>
    <w:rsid w:val="00F50977"/>
    <w:rsid w:val="00F51E6F"/>
    <w:rsid w:val="00F54D02"/>
    <w:rsid w:val="00F55542"/>
    <w:rsid w:val="00F6377F"/>
    <w:rsid w:val="00F651C2"/>
    <w:rsid w:val="00F6672D"/>
    <w:rsid w:val="00F668DB"/>
    <w:rsid w:val="00F66D0E"/>
    <w:rsid w:val="00F6759A"/>
    <w:rsid w:val="00F70EAA"/>
    <w:rsid w:val="00F735A3"/>
    <w:rsid w:val="00F7427F"/>
    <w:rsid w:val="00F74509"/>
    <w:rsid w:val="00F85BC3"/>
    <w:rsid w:val="00F92D25"/>
    <w:rsid w:val="00F93523"/>
    <w:rsid w:val="00F94547"/>
    <w:rsid w:val="00F94A2D"/>
    <w:rsid w:val="00FB3F96"/>
    <w:rsid w:val="00FC26F4"/>
    <w:rsid w:val="00FC3E66"/>
    <w:rsid w:val="00FC7EEB"/>
    <w:rsid w:val="00FD0011"/>
    <w:rsid w:val="00FD18C7"/>
    <w:rsid w:val="00FD7F94"/>
    <w:rsid w:val="00FE177E"/>
    <w:rsid w:val="00FE31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A89"/>
    <w:pPr>
      <w:spacing w:after="0" w:line="240" w:lineRule="auto"/>
    </w:pPr>
    <w:rPr>
      <w:rFonts w:ascii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Manager-2</cp:lastModifiedBy>
  <cp:revision>5</cp:revision>
  <dcterms:created xsi:type="dcterms:W3CDTF">2011-08-01T15:00:00Z</dcterms:created>
  <dcterms:modified xsi:type="dcterms:W3CDTF">2011-08-02T07:34:00Z</dcterms:modified>
</cp:coreProperties>
</file>