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31D5C" w14:textId="61B3FFE4" w:rsidR="00B64037" w:rsidRPr="004D0F13" w:rsidRDefault="004D0F13" w:rsidP="004D0F13">
      <w:pPr>
        <w:ind w:left="-567"/>
        <w:jc w:val="center"/>
        <w:rPr>
          <w:rFonts w:ascii="Times New Roman" w:eastAsia="Calibri" w:hAnsi="Times New Roman" w:cs="Times New Roman"/>
          <w:noProof/>
          <w:color w:val="000000" w:themeColor="text1"/>
          <w:lang w:val="ru-RU" w:eastAsia="ru-RU"/>
        </w:rPr>
      </w:pPr>
      <w:r>
        <w:rPr>
          <w:rFonts w:ascii="Times New Roman" w:hAnsi="Times New Roman" w:cs="Times New Roman"/>
          <w:noProof/>
          <w:color w:val="000000" w:themeColor="text1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69EF0A1" wp14:editId="78455F4F">
            <wp:simplePos x="0" y="0"/>
            <wp:positionH relativeFrom="column">
              <wp:posOffset>-161925</wp:posOffset>
            </wp:positionH>
            <wp:positionV relativeFrom="paragraph">
              <wp:posOffset>-171450</wp:posOffset>
            </wp:positionV>
            <wp:extent cx="1019175" cy="10191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U-logo-onlin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40D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      </w:t>
      </w:r>
      <w:r w:rsidR="00B6403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ДЕЛОВАЯ ПРОГРАММА</w:t>
      </w:r>
    </w:p>
    <w:p w14:paraId="51AA0466" w14:textId="1BFDB62A" w:rsidR="00B64037" w:rsidRDefault="004D0F13" w:rsidP="004D0F1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  <w:r w:rsidRPr="00DE3B64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3-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ей</w:t>
      </w:r>
      <w:r w:rsidR="00B64037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МЕЖДУНАРОДНОЙ ПРОМЫШЛЕННОЙ ВЫСТАВКИ</w:t>
      </w:r>
    </w:p>
    <w:p w14:paraId="02779CD1" w14:textId="77777777" w:rsidR="00B64037" w:rsidRDefault="00B64037" w:rsidP="004D0F1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И ТАШКЕНТСКОГО ОНЛАЙН-БИЗНЕС-ФОРУМА</w:t>
      </w:r>
    </w:p>
    <w:p w14:paraId="41C7B6A6" w14:textId="5B1E2206" w:rsidR="00B64037" w:rsidRDefault="00B64037" w:rsidP="004D0F1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EXPO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RUSSIA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UZBEKISTAN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  <w:t xml:space="preserve"> 2020</w:t>
      </w:r>
      <w:r w:rsidRPr="00EE3BA9"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ONLINE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  <w:t>»</w:t>
      </w:r>
    </w:p>
    <w:p w14:paraId="6FB1ED17" w14:textId="25C92A2E" w:rsidR="00B64037" w:rsidRDefault="00B64037" w:rsidP="00F45D9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56E56">
        <w:rPr>
          <w:rFonts w:ascii="Times New Roman Italic" w:hAnsi="Times New Roman Italic" w:cs="Times New Roman Italic"/>
          <w:b/>
          <w:bCs/>
          <w:i/>
          <w:iCs/>
          <w:color w:val="000000" w:themeColor="text1"/>
          <w:sz w:val="24"/>
          <w:szCs w:val="24"/>
          <w:u w:val="single"/>
          <w:lang w:val="ru-RU"/>
        </w:rPr>
        <w:t xml:space="preserve">18 </w:t>
      </w:r>
      <w:proofErr w:type="gramStart"/>
      <w:r w:rsidRPr="00C56E56">
        <w:rPr>
          <w:rFonts w:ascii="Times New Roman Italic" w:hAnsi="Times New Roman Italic" w:cs="Times New Roman Italic"/>
          <w:b/>
          <w:bCs/>
          <w:i/>
          <w:iCs/>
          <w:color w:val="000000" w:themeColor="text1"/>
          <w:sz w:val="24"/>
          <w:szCs w:val="24"/>
          <w:u w:val="single"/>
          <w:lang w:val="ru-RU"/>
        </w:rPr>
        <w:t xml:space="preserve">ноября </w:t>
      </w:r>
      <w:r w:rsidR="00A1721B">
        <w:rPr>
          <w:rFonts w:ascii="Times New Roman Italic" w:hAnsi="Times New Roman Italic" w:cs="Times New Roman Italic"/>
          <w:b/>
          <w:bCs/>
          <w:i/>
          <w:iCs/>
          <w:color w:val="000000" w:themeColor="text1"/>
          <w:sz w:val="24"/>
          <w:szCs w:val="24"/>
          <w:u w:val="single"/>
          <w:lang w:val="ru-RU"/>
        </w:rPr>
        <w:t xml:space="preserve"> 2020</w:t>
      </w:r>
      <w:proofErr w:type="gramEnd"/>
      <w:r w:rsidR="00A1721B">
        <w:rPr>
          <w:rFonts w:ascii="Times New Roman Italic" w:hAnsi="Times New Roman Italic" w:cs="Times New Roman Italic"/>
          <w:b/>
          <w:bCs/>
          <w:i/>
          <w:iCs/>
          <w:color w:val="000000" w:themeColor="text1"/>
          <w:sz w:val="24"/>
          <w:szCs w:val="24"/>
          <w:u w:val="single"/>
          <w:lang w:val="ru-RU"/>
        </w:rPr>
        <w:t xml:space="preserve"> г. </w:t>
      </w:r>
      <w:r w:rsidRPr="00C56E56">
        <w:rPr>
          <w:rFonts w:ascii="Times New Roman Italic" w:hAnsi="Times New Roman Italic" w:cs="Times New Roman Italic"/>
          <w:b/>
          <w:bCs/>
          <w:i/>
          <w:iCs/>
          <w:color w:val="000000" w:themeColor="text1"/>
          <w:sz w:val="24"/>
          <w:szCs w:val="24"/>
          <w:u w:val="single"/>
          <w:lang w:val="ru-RU"/>
        </w:rPr>
        <w:t xml:space="preserve">- 18 </w:t>
      </w:r>
      <w:r w:rsidR="00DE3B64">
        <w:rPr>
          <w:rFonts w:ascii="Times New Roman Italic" w:hAnsi="Times New Roman Italic" w:cs="Times New Roman Italic"/>
          <w:b/>
          <w:bCs/>
          <w:i/>
          <w:iCs/>
          <w:color w:val="000000" w:themeColor="text1"/>
          <w:sz w:val="24"/>
          <w:szCs w:val="24"/>
          <w:u w:val="single"/>
          <w:lang w:val="ru-RU"/>
        </w:rPr>
        <w:t>февраля</w:t>
      </w:r>
      <w:r w:rsidRPr="00C56E56">
        <w:rPr>
          <w:rFonts w:ascii="Times New Roman Italic" w:hAnsi="Times New Roman Italic" w:cs="Times New Roman Italic"/>
          <w:b/>
          <w:bCs/>
          <w:i/>
          <w:iCs/>
          <w:color w:val="000000" w:themeColor="text1"/>
          <w:sz w:val="24"/>
          <w:szCs w:val="24"/>
          <w:u w:val="single"/>
          <w:lang w:val="ru-RU"/>
        </w:rPr>
        <w:t xml:space="preserve"> 202</w:t>
      </w:r>
      <w:r w:rsidR="00A1721B">
        <w:rPr>
          <w:rFonts w:ascii="Times New Roman Italic" w:hAnsi="Times New Roman Italic" w:cs="Times New Roman Italic"/>
          <w:b/>
          <w:bCs/>
          <w:i/>
          <w:iCs/>
          <w:color w:val="000000" w:themeColor="text1"/>
          <w:sz w:val="24"/>
          <w:szCs w:val="24"/>
          <w:u w:val="single"/>
          <w:lang w:val="ru-RU"/>
        </w:rPr>
        <w:t>1</w:t>
      </w:r>
      <w:r w:rsidRPr="00C56E56">
        <w:rPr>
          <w:rFonts w:ascii="Times New Roman Italic" w:hAnsi="Times New Roman Italic" w:cs="Times New Roman Italic"/>
          <w:b/>
          <w:bCs/>
          <w:i/>
          <w:iCs/>
          <w:color w:val="000000" w:themeColor="text1"/>
          <w:sz w:val="24"/>
          <w:szCs w:val="24"/>
          <w:u w:val="single"/>
          <w:lang w:val="ru-RU"/>
        </w:rPr>
        <w:t xml:space="preserve"> г</w:t>
      </w:r>
      <w:r w:rsidR="00A1721B">
        <w:rPr>
          <w:rFonts w:ascii="Times New Roman Italic" w:hAnsi="Times New Roman Italic" w:cs="Times New Roman Italic"/>
          <w:b/>
          <w:bCs/>
          <w:i/>
          <w:iCs/>
          <w:color w:val="000000" w:themeColor="text1"/>
          <w:sz w:val="24"/>
          <w:szCs w:val="24"/>
          <w:u w:val="single"/>
          <w:lang w:val="ru-RU"/>
        </w:rPr>
        <w:t>.</w:t>
      </w:r>
      <w:r w:rsidRPr="00C56E5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14:paraId="65022EEE" w14:textId="17DE42E9" w:rsidR="00B64A59" w:rsidRDefault="00B659C2" w:rsidP="004D0F1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3205E0" w:rsidRPr="00C56E5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fldChar w:fldCharType="begin"/>
      </w:r>
      <w:r w:rsidR="00B6403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instrText xml:space="preserve"> INCLUDEPICTURE "\\\\zarubezhexpo\\var\\folders\\74\\v83rd6m12353szn075nyvc8w0000gn\\T\\com.microsoft.Word\\WebArchiveCopyPasteTempFiles\\%D0%BE%D0%BD%D0%BB%D0%B0%D0%B9%D0%BD-%D0%B7%D0%B0%D0%BA%D0%B0%D0%B7.jpg" \* MERGEFORMAT </w:instrText>
      </w:r>
      <w:r w:rsidR="003205E0" w:rsidRPr="00C56E5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fldChar w:fldCharType="end"/>
      </w:r>
    </w:p>
    <w:tbl>
      <w:tblPr>
        <w:tblW w:w="10207" w:type="dxa"/>
        <w:tblInd w:w="284" w:type="dxa"/>
        <w:tblLook w:val="0000" w:firstRow="0" w:lastRow="0" w:firstColumn="0" w:lastColumn="0" w:noHBand="0" w:noVBand="0"/>
      </w:tblPr>
      <w:tblGrid>
        <w:gridCol w:w="1803"/>
        <w:gridCol w:w="1729"/>
        <w:gridCol w:w="6675"/>
      </w:tblGrid>
      <w:tr w:rsidR="00584843" w:rsidRPr="00145DE3" w14:paraId="13EEA7A0" w14:textId="77777777" w:rsidTr="006512B9">
        <w:trPr>
          <w:trHeight w:val="510"/>
        </w:trPr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B48D6" w14:textId="77777777" w:rsidR="00584843" w:rsidRPr="004D0F13" w:rsidRDefault="00F45D91" w:rsidP="00840080">
            <w:pPr>
              <w:spacing w:after="0" w:line="240" w:lineRule="auto"/>
              <w:ind w:right="57"/>
              <w:jc w:val="center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sz w:val="24"/>
                <w:szCs w:val="24"/>
                <w:lang w:val="ru-RU"/>
              </w:rPr>
            </w:pPr>
            <w:r w:rsidRPr="004D0F13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sz w:val="24"/>
                <w:szCs w:val="24"/>
                <w:lang w:val="ru-RU"/>
              </w:rPr>
              <w:t>Московское</w:t>
            </w:r>
          </w:p>
          <w:p w14:paraId="1FCF464A" w14:textId="628AD416" w:rsidR="00F45D91" w:rsidRPr="004D0F13" w:rsidRDefault="00F45D91" w:rsidP="00840080">
            <w:pPr>
              <w:spacing w:after="0" w:line="240" w:lineRule="auto"/>
              <w:ind w:right="57"/>
              <w:jc w:val="center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sz w:val="24"/>
                <w:szCs w:val="24"/>
                <w:lang w:val="ru-RU"/>
              </w:rPr>
            </w:pPr>
            <w:r w:rsidRPr="004D0F13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0439F" w14:textId="77777777" w:rsidR="00584843" w:rsidRPr="004D0F13" w:rsidRDefault="00F45D91" w:rsidP="00840080">
            <w:pPr>
              <w:spacing w:after="0" w:line="240" w:lineRule="auto"/>
              <w:ind w:right="57"/>
              <w:jc w:val="center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sz w:val="24"/>
                <w:szCs w:val="24"/>
                <w:lang w:val="ru-RU"/>
              </w:rPr>
            </w:pPr>
            <w:r w:rsidRPr="004D0F13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sz w:val="24"/>
                <w:szCs w:val="24"/>
                <w:lang w:val="ru-RU"/>
              </w:rPr>
              <w:t>Ташкентское</w:t>
            </w:r>
          </w:p>
          <w:p w14:paraId="6DC858F3" w14:textId="4FF7D2BE" w:rsidR="00F45D91" w:rsidRPr="004D0F13" w:rsidRDefault="00F45D91" w:rsidP="00840080">
            <w:pPr>
              <w:spacing w:after="0" w:line="240" w:lineRule="auto"/>
              <w:ind w:right="57"/>
              <w:jc w:val="center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sz w:val="24"/>
                <w:szCs w:val="24"/>
                <w:lang w:val="ru-RU"/>
              </w:rPr>
            </w:pPr>
            <w:r w:rsidRPr="004D0F13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6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95AD6" w14:textId="77777777" w:rsidR="00584843" w:rsidRPr="004D0F13" w:rsidRDefault="00584843" w:rsidP="00840080">
            <w:pPr>
              <w:spacing w:after="0" w:line="240" w:lineRule="auto"/>
              <w:ind w:right="57"/>
              <w:jc w:val="center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sz w:val="24"/>
                <w:szCs w:val="24"/>
                <w:lang w:val="ru-RU"/>
              </w:rPr>
            </w:pPr>
            <w:r w:rsidRPr="004D0F13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sz w:val="24"/>
                <w:szCs w:val="24"/>
                <w:lang w:val="ru-RU"/>
              </w:rPr>
              <w:t>Название мероприятия, место проведения</w:t>
            </w:r>
          </w:p>
        </w:tc>
      </w:tr>
      <w:tr w:rsidR="009660DC" w:rsidRPr="00145DE3" w14:paraId="5A8BB536" w14:textId="77777777" w:rsidTr="006512B9">
        <w:trPr>
          <w:trHeight w:val="540"/>
        </w:trPr>
        <w:tc>
          <w:tcPr>
            <w:tcW w:w="10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15D79" w14:textId="77777777" w:rsidR="009660DC" w:rsidRPr="009660DC" w:rsidRDefault="009660DC" w:rsidP="00B64037">
            <w:pPr>
              <w:spacing w:after="0" w:line="240" w:lineRule="auto"/>
              <w:ind w:right="57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color w:val="0D0D0D" w:themeColor="text1" w:themeTint="F2"/>
                <w:sz w:val="24"/>
                <w:szCs w:val="24"/>
                <w:lang w:val="ru-RU"/>
              </w:rPr>
            </w:pPr>
            <w:r w:rsidRPr="009660DC">
              <w:rPr>
                <w:rFonts w:ascii="Times New Roman" w:eastAsia="Arial Unicode MS" w:hAnsi="Times New Roman" w:cs="Times New Roman"/>
                <w:b/>
                <w:bCs/>
                <w:color w:val="FF0000"/>
                <w:sz w:val="24"/>
                <w:szCs w:val="24"/>
                <w:u w:val="single"/>
                <w:lang w:val="ru-RU"/>
              </w:rPr>
              <w:t>18 ноября,</w:t>
            </w:r>
            <w:r w:rsidRPr="009660DC">
              <w:rPr>
                <w:rFonts w:ascii="Times New Roman" w:eastAsia="Arial Unicode MS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 c</w:t>
            </w:r>
            <w:proofErr w:type="spellStart"/>
            <w:r w:rsidRPr="009660DC">
              <w:rPr>
                <w:rFonts w:ascii="Times New Roman" w:eastAsia="Arial Unicode MS" w:hAnsi="Times New Roman" w:cs="Times New Roman"/>
                <w:b/>
                <w:color w:val="FF0000"/>
                <w:sz w:val="24"/>
                <w:szCs w:val="24"/>
                <w:u w:val="single"/>
                <w:lang w:val="ru-RU"/>
              </w:rPr>
              <w:t>реда</w:t>
            </w:r>
            <w:proofErr w:type="spellEnd"/>
          </w:p>
        </w:tc>
      </w:tr>
      <w:tr w:rsidR="00584843" w:rsidRPr="00A1721B" w14:paraId="216EF2C6" w14:textId="77777777" w:rsidTr="006512B9">
        <w:trPr>
          <w:trHeight w:val="392"/>
        </w:trPr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3B2AE" w14:textId="20B407CC" w:rsidR="004D6E89" w:rsidRDefault="006144B5" w:rsidP="0076627A">
            <w:pPr>
              <w:spacing w:after="0" w:line="240" w:lineRule="auto"/>
              <w:ind w:right="57"/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u-RU"/>
              </w:rPr>
              <w:t>1</w:t>
            </w:r>
            <w:r w:rsidR="00D25B14"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0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u-RU"/>
              </w:rPr>
              <w:t>.00 – 1</w:t>
            </w:r>
            <w:r w:rsidR="00D25B14"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1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u-RU"/>
              </w:rPr>
              <w:t>.00</w:t>
            </w:r>
          </w:p>
          <w:p w14:paraId="54DAA3C9" w14:textId="77777777" w:rsidR="00584843" w:rsidRPr="0076627A" w:rsidRDefault="00584843" w:rsidP="0076627A">
            <w:pPr>
              <w:spacing w:after="0" w:line="240" w:lineRule="auto"/>
              <w:ind w:right="57"/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A4968" w14:textId="0D3930BA" w:rsidR="004D6E89" w:rsidRDefault="00D25B14" w:rsidP="00B64037">
            <w:pPr>
              <w:spacing w:after="0" w:line="240" w:lineRule="auto"/>
              <w:ind w:right="57"/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u-RU"/>
              </w:rPr>
              <w:t>12</w:t>
            </w:r>
            <w:r w:rsidR="006144B5"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u-RU"/>
              </w:rPr>
              <w:t>.00 – 1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3</w:t>
            </w:r>
            <w:r w:rsidR="006144B5"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u-RU"/>
              </w:rPr>
              <w:t>.00</w:t>
            </w:r>
          </w:p>
          <w:p w14:paraId="056F107F" w14:textId="77777777" w:rsidR="00584843" w:rsidRPr="0076627A" w:rsidRDefault="00584843" w:rsidP="00B64037">
            <w:pPr>
              <w:spacing w:after="0" w:line="240" w:lineRule="auto"/>
              <w:ind w:right="57"/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89954" w14:textId="77777777" w:rsidR="006144B5" w:rsidRDefault="006144B5" w:rsidP="005F3427">
            <w:pPr>
              <w:spacing w:after="0" w:line="240" w:lineRule="auto"/>
              <w:ind w:right="57"/>
              <w:jc w:val="both"/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ru-RU"/>
              </w:rPr>
              <w:t xml:space="preserve">Торжественное </w:t>
            </w:r>
            <w:proofErr w:type="gramStart"/>
            <w:r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ru-RU"/>
              </w:rPr>
              <w:t>открытие Онлайн</w:t>
            </w:r>
            <w:proofErr w:type="gramEnd"/>
            <w:r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ru-RU"/>
              </w:rPr>
              <w:t xml:space="preserve"> выставки</w:t>
            </w:r>
            <w:r w:rsidRPr="006144B5"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ru-RU"/>
              </w:rPr>
              <w:t xml:space="preserve"> </w:t>
            </w:r>
          </w:p>
          <w:p w14:paraId="607EE00A" w14:textId="77777777" w:rsidR="004D6E89" w:rsidRPr="006144B5" w:rsidRDefault="006144B5" w:rsidP="005F3427">
            <w:pPr>
              <w:spacing w:after="0" w:line="240" w:lineRule="auto"/>
              <w:ind w:right="57"/>
              <w:jc w:val="both"/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EXPO</w:t>
            </w:r>
            <w:r w:rsidRPr="006144B5"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ru-RU"/>
              </w:rPr>
              <w:t>-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RUSSIA</w:t>
            </w:r>
            <w:r w:rsidRPr="006144B5"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UZBEKISTAN</w:t>
            </w:r>
          </w:p>
          <w:p w14:paraId="7E65C622" w14:textId="77777777" w:rsidR="00584843" w:rsidRPr="00FF741A" w:rsidRDefault="00584843" w:rsidP="005F3427">
            <w:pPr>
              <w:spacing w:after="0" w:line="240" w:lineRule="auto"/>
              <w:ind w:right="57"/>
              <w:jc w:val="both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sz w:val="28"/>
                <w:szCs w:val="28"/>
                <w:lang w:val="ru-RU"/>
              </w:rPr>
            </w:pPr>
          </w:p>
        </w:tc>
      </w:tr>
      <w:tr w:rsidR="005A28EA" w:rsidRPr="00D7323F" w14:paraId="764845B6" w14:textId="77777777" w:rsidTr="006512B9">
        <w:trPr>
          <w:trHeight w:val="2172"/>
        </w:trPr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4697A" w14:textId="77777777" w:rsidR="005A28EA" w:rsidRPr="00D7323F" w:rsidRDefault="005A28EA" w:rsidP="005A28EA">
            <w:pPr>
              <w:spacing w:after="0" w:line="240" w:lineRule="auto"/>
              <w:ind w:right="57"/>
              <w:rPr>
                <w:rFonts w:ascii="Times New Roman" w:eastAsia="Arial Unicode MS" w:hAnsi="Times New Roman" w:cs="Times New Roman"/>
                <w:bCs/>
                <w:i/>
                <w:color w:val="0D0D0D" w:themeColor="text1" w:themeTint="F2"/>
                <w:sz w:val="24"/>
                <w:szCs w:val="24"/>
                <w:lang w:val="ru-RU"/>
              </w:rPr>
            </w:pPr>
          </w:p>
          <w:p w14:paraId="118AD4F2" w14:textId="77777777" w:rsidR="00DF7D56" w:rsidRPr="00DE1C5B" w:rsidRDefault="00D7323F" w:rsidP="00DF7D56">
            <w:pPr>
              <w:spacing w:after="0" w:line="240" w:lineRule="auto"/>
              <w:ind w:right="57"/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D7323F">
              <w:rPr>
                <w:rFonts w:ascii="Times New Roman" w:eastAsia="Arial Unicode MS" w:hAnsi="Times New Roman" w:cs="Times New Roman"/>
                <w:bCs/>
                <w:i/>
                <w:color w:val="0D0D0D" w:themeColor="text1" w:themeTint="F2"/>
                <w:sz w:val="24"/>
                <w:szCs w:val="24"/>
                <w:lang w:val="ru-RU"/>
              </w:rPr>
              <w:t xml:space="preserve"> </w:t>
            </w:r>
            <w:r w:rsidR="00DF7D56" w:rsidRPr="00DE1C5B"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1</w:t>
            </w:r>
            <w:r w:rsidR="00DF7D56"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u-RU"/>
              </w:rPr>
              <w:t>3</w:t>
            </w:r>
            <w:r w:rsidR="00DF7D56" w:rsidRPr="00DE1C5B"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.00 - 1</w:t>
            </w:r>
            <w:r w:rsidR="00DF7D56"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u-RU"/>
              </w:rPr>
              <w:t>4</w:t>
            </w:r>
            <w:r w:rsidR="00DF7D56"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.3</w:t>
            </w:r>
            <w:r w:rsidR="00DF7D56" w:rsidRPr="00DE1C5B"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0</w:t>
            </w:r>
          </w:p>
          <w:p w14:paraId="7F2F3519" w14:textId="6A58C928" w:rsidR="00D7323F" w:rsidRPr="00D7323F" w:rsidRDefault="00D7323F" w:rsidP="006144B5">
            <w:pPr>
              <w:spacing w:after="0" w:line="240" w:lineRule="auto"/>
              <w:ind w:right="57"/>
              <w:rPr>
                <w:rFonts w:ascii="Times New Roman" w:eastAsia="Arial Unicode MS" w:hAnsi="Times New Roman" w:cs="Times New Roman"/>
                <w:bCs/>
                <w:i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500BC" w14:textId="77777777" w:rsidR="005A28EA" w:rsidRPr="00D7323F" w:rsidRDefault="005A28EA" w:rsidP="005A28EA">
            <w:pPr>
              <w:spacing w:after="0" w:line="240" w:lineRule="auto"/>
              <w:ind w:right="57"/>
              <w:rPr>
                <w:rFonts w:ascii="Times New Roman" w:eastAsia="Arial Unicode MS" w:hAnsi="Times New Roman" w:cs="Times New Roman"/>
                <w:bCs/>
                <w:i/>
                <w:color w:val="0D0D0D" w:themeColor="text1" w:themeTint="F2"/>
                <w:sz w:val="24"/>
                <w:szCs w:val="24"/>
                <w:lang w:val="ru-RU"/>
              </w:rPr>
            </w:pPr>
          </w:p>
          <w:p w14:paraId="30B52145" w14:textId="77777777" w:rsidR="00DF7D56" w:rsidRPr="00DE1C5B" w:rsidRDefault="00DF7D56" w:rsidP="00DF7D56">
            <w:pPr>
              <w:spacing w:after="0" w:line="240" w:lineRule="auto"/>
              <w:ind w:right="57"/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u-RU"/>
              </w:rPr>
              <w:t>15</w:t>
            </w:r>
            <w:r w:rsidRPr="00DE1C5B"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u-RU"/>
              </w:rPr>
              <w:t>.00 – 1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u-RU"/>
              </w:rPr>
              <w:t>6</w:t>
            </w:r>
            <w:r w:rsidRPr="00DE1C5B"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u-RU"/>
              </w:rPr>
              <w:t>3</w:t>
            </w:r>
            <w:r w:rsidRPr="00DE1C5B"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u-RU"/>
              </w:rPr>
              <w:t>0</w:t>
            </w:r>
          </w:p>
          <w:p w14:paraId="39A80668" w14:textId="2F43ABD5" w:rsidR="005A28EA" w:rsidRPr="00D7323F" w:rsidRDefault="005A28EA" w:rsidP="00D7323F">
            <w:pPr>
              <w:spacing w:after="0" w:line="240" w:lineRule="auto"/>
              <w:ind w:right="57"/>
              <w:rPr>
                <w:rFonts w:ascii="Times New Roman" w:eastAsia="Arial Unicode MS" w:hAnsi="Times New Roman" w:cs="Times New Roman"/>
                <w:bCs/>
                <w:i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A9021" w14:textId="3B0C63A1" w:rsidR="005A28EA" w:rsidRPr="00F45D91" w:rsidRDefault="005A28EA" w:rsidP="00E9397D">
            <w:pPr>
              <w:spacing w:after="0" w:line="240" w:lineRule="auto"/>
              <w:ind w:right="57"/>
              <w:jc w:val="both"/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ru-RU"/>
              </w:rPr>
            </w:pPr>
            <w:r w:rsidRPr="00FF741A"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ru-RU"/>
              </w:rPr>
              <w:t xml:space="preserve">Онлайн - круглый стол </w:t>
            </w:r>
            <w:r w:rsidRPr="00FF741A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sz w:val="28"/>
                <w:szCs w:val="28"/>
                <w:lang w:val="ru-RU"/>
              </w:rPr>
              <w:t>«Актуальные вопросы взаимодействия России и Узбекистана в области ядерной, традиционной и альтернативной энергетики, разработк</w:t>
            </w: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sz w:val="28"/>
                <w:szCs w:val="28"/>
                <w:lang w:val="ru-RU"/>
              </w:rPr>
              <w:t>и энергосберегающих технологий</w:t>
            </w:r>
            <w:r w:rsidR="00E9397D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sz w:val="28"/>
                <w:szCs w:val="28"/>
                <w:lang w:val="ru-RU"/>
              </w:rPr>
              <w:t>»</w:t>
            </w:r>
            <w:r w:rsidR="00F45D91" w:rsidRPr="00F45D91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sz w:val="28"/>
                <w:szCs w:val="28"/>
                <w:lang w:val="ru-RU"/>
              </w:rPr>
              <w:t>.</w:t>
            </w:r>
            <w:r w:rsidRPr="00FF74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Онлайн-презентация ПАО «Силовые машины»</w:t>
            </w:r>
          </w:p>
        </w:tc>
      </w:tr>
      <w:tr w:rsidR="0025166D" w:rsidRPr="00F45D91" w14:paraId="17FFBDF9" w14:textId="77777777" w:rsidTr="00592FE1">
        <w:trPr>
          <w:trHeight w:val="342"/>
        </w:trPr>
        <w:tc>
          <w:tcPr>
            <w:tcW w:w="10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3C0FE" w14:textId="492BFBB4" w:rsidR="0025166D" w:rsidRPr="00F45D91" w:rsidRDefault="0025166D" w:rsidP="00592FE1">
            <w:pPr>
              <w:spacing w:after="0" w:line="240" w:lineRule="auto"/>
              <w:ind w:right="57"/>
              <w:jc w:val="center"/>
              <w:rPr>
                <w:rFonts w:ascii="Times New Roman" w:eastAsia="Arial Unicode MS" w:hAnsi="Times New Roman" w:cs="Times New Roman"/>
                <w:bCs/>
                <w:i/>
                <w:color w:val="0D0D0D" w:themeColor="text1" w:themeTint="F2"/>
                <w:sz w:val="24"/>
                <w:szCs w:val="24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FF0000"/>
                <w:sz w:val="24"/>
                <w:szCs w:val="24"/>
                <w:u w:val="single"/>
                <w:lang w:val="ru-RU"/>
              </w:rPr>
              <w:t>3 декабря, четверг</w:t>
            </w:r>
          </w:p>
        </w:tc>
      </w:tr>
      <w:tr w:rsidR="0025166D" w:rsidRPr="00A1721B" w14:paraId="30D4E075" w14:textId="77777777" w:rsidTr="006512B9">
        <w:trPr>
          <w:trHeight w:val="861"/>
        </w:trPr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994C7" w14:textId="1E6D2A05" w:rsidR="0025166D" w:rsidRPr="0076627A" w:rsidRDefault="0025166D" w:rsidP="009660DC">
            <w:pPr>
              <w:spacing w:after="0" w:line="240" w:lineRule="auto"/>
              <w:ind w:right="57"/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u-RU"/>
              </w:rPr>
              <w:t>10.00 – 12.00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D91B4" w14:textId="69892845" w:rsidR="0025166D" w:rsidRPr="0076627A" w:rsidRDefault="0025166D" w:rsidP="009660DC">
            <w:pPr>
              <w:spacing w:after="0" w:line="240" w:lineRule="auto"/>
              <w:ind w:right="57"/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u-RU"/>
              </w:rPr>
              <w:t>12.00 – 14.00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B602A" w14:textId="06E2AC68" w:rsidR="0025166D" w:rsidRDefault="0025166D" w:rsidP="009660DC">
            <w:pPr>
              <w:spacing w:after="0" w:line="240" w:lineRule="auto"/>
              <w:ind w:right="57"/>
              <w:jc w:val="both"/>
              <w:rPr>
                <w:rFonts w:ascii="Times New Roman" w:eastAsia="Arial Unicode MS" w:hAnsi="Times New Roman" w:cs="Times New Roman"/>
                <w:b/>
                <w:color w:val="0D0D0D" w:themeColor="text1" w:themeTint="F2"/>
                <w:sz w:val="28"/>
                <w:szCs w:val="28"/>
                <w:lang w:val="ru-RU"/>
              </w:rPr>
            </w:pPr>
            <w:r w:rsidRPr="00FF74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Онлайн -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</w:t>
            </w:r>
            <w:r w:rsidRPr="00FF74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руглый стол </w:t>
            </w:r>
            <w:r w:rsidR="004D0F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«</w:t>
            </w:r>
            <w:r w:rsidR="004D0F13" w:rsidRPr="004D0F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Российско-узбекское сотрудничество в сфере транспортных коммуникаций, логистики международных грузовых перевозок и экспортных поставок из России</w:t>
            </w:r>
            <w:r w:rsidR="004D0F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»</w:t>
            </w:r>
          </w:p>
        </w:tc>
      </w:tr>
      <w:tr w:rsidR="00C55829" w:rsidRPr="00F45D91" w14:paraId="6CB5577D" w14:textId="77777777" w:rsidTr="00C96CC7">
        <w:trPr>
          <w:trHeight w:val="342"/>
        </w:trPr>
        <w:tc>
          <w:tcPr>
            <w:tcW w:w="10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D027D" w14:textId="191EBC37" w:rsidR="00C55829" w:rsidRPr="00F45D91" w:rsidRDefault="00C55829" w:rsidP="00C96CC7">
            <w:pPr>
              <w:spacing w:after="0" w:line="240" w:lineRule="auto"/>
              <w:ind w:right="57"/>
              <w:jc w:val="center"/>
              <w:rPr>
                <w:rFonts w:ascii="Times New Roman" w:eastAsia="Arial Unicode MS" w:hAnsi="Times New Roman" w:cs="Times New Roman"/>
                <w:bCs/>
                <w:i/>
                <w:color w:val="0D0D0D" w:themeColor="text1" w:themeTint="F2"/>
                <w:sz w:val="24"/>
                <w:szCs w:val="24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FF0000"/>
                <w:sz w:val="24"/>
                <w:szCs w:val="24"/>
                <w:u w:val="single"/>
                <w:lang w:val="ru-RU"/>
              </w:rPr>
              <w:t>9 декабря, среда</w:t>
            </w:r>
          </w:p>
        </w:tc>
      </w:tr>
      <w:tr w:rsidR="00C55829" w:rsidRPr="00A1721B" w14:paraId="203FB7F4" w14:textId="77777777" w:rsidTr="006512B9">
        <w:trPr>
          <w:trHeight w:val="861"/>
        </w:trPr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D966D" w14:textId="244B1745" w:rsidR="00C55829" w:rsidRDefault="00394D25" w:rsidP="009660DC">
            <w:pPr>
              <w:spacing w:after="0" w:line="240" w:lineRule="auto"/>
              <w:ind w:right="57"/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u-RU"/>
              </w:rPr>
              <w:t>12.00 – 14.00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08F3D" w14:textId="1B5655DB" w:rsidR="00C55829" w:rsidRDefault="00394D25" w:rsidP="009660DC">
            <w:pPr>
              <w:spacing w:after="0" w:line="240" w:lineRule="auto"/>
              <w:ind w:right="57"/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u-RU"/>
              </w:rPr>
              <w:t>14.00 – 16.00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4077B" w14:textId="38C9D6A4" w:rsidR="00C55829" w:rsidRPr="00FF741A" w:rsidRDefault="00E505E8" w:rsidP="009660DC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sz w:val="28"/>
                <w:szCs w:val="28"/>
                <w:lang w:val="ru-RU"/>
              </w:rPr>
              <w:t>Онлайн - к</w:t>
            </w:r>
            <w:r w:rsidRPr="00FF741A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sz w:val="28"/>
                <w:szCs w:val="28"/>
                <w:lang w:val="ru-RU"/>
              </w:rPr>
              <w:t xml:space="preserve">руглый стол </w:t>
            </w:r>
            <w:r w:rsidR="004D0F13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sz w:val="28"/>
                <w:szCs w:val="28"/>
                <w:lang w:val="ru-RU"/>
              </w:rPr>
              <w:t>«</w:t>
            </w:r>
            <w:r w:rsidR="004D0F13" w:rsidRPr="004D0F13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sz w:val="28"/>
                <w:szCs w:val="28"/>
                <w:lang w:val="ru-RU"/>
              </w:rPr>
              <w:t>Расширение российско-узбекского сотрудничества в сфере промышленного и гражданского строительства, архитектуры и жилищно-коммунального сектора</w:t>
            </w:r>
            <w:r w:rsidR="004D0F13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sz w:val="28"/>
                <w:szCs w:val="28"/>
                <w:lang w:val="ru-RU"/>
              </w:rPr>
              <w:t>»</w:t>
            </w:r>
          </w:p>
        </w:tc>
      </w:tr>
      <w:tr w:rsidR="00C55829" w:rsidRPr="00F45D91" w14:paraId="1B637F02" w14:textId="77777777" w:rsidTr="00C96CC7">
        <w:trPr>
          <w:trHeight w:val="342"/>
        </w:trPr>
        <w:tc>
          <w:tcPr>
            <w:tcW w:w="10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AF630" w14:textId="4CF7EE32" w:rsidR="00C55829" w:rsidRPr="00F45D91" w:rsidRDefault="00C55829" w:rsidP="00C96CC7">
            <w:pPr>
              <w:spacing w:after="0" w:line="240" w:lineRule="auto"/>
              <w:ind w:right="57"/>
              <w:jc w:val="center"/>
              <w:rPr>
                <w:rFonts w:ascii="Times New Roman" w:eastAsia="Arial Unicode MS" w:hAnsi="Times New Roman" w:cs="Times New Roman"/>
                <w:bCs/>
                <w:i/>
                <w:color w:val="0D0D0D" w:themeColor="text1" w:themeTint="F2"/>
                <w:sz w:val="24"/>
                <w:szCs w:val="24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FF0000"/>
                <w:sz w:val="24"/>
                <w:szCs w:val="24"/>
                <w:u w:val="single"/>
                <w:lang w:val="ru-RU"/>
              </w:rPr>
              <w:t>16 декабря, среда</w:t>
            </w:r>
          </w:p>
        </w:tc>
      </w:tr>
      <w:tr w:rsidR="00C55829" w:rsidRPr="00A1721B" w14:paraId="57517880" w14:textId="77777777" w:rsidTr="006512B9">
        <w:trPr>
          <w:trHeight w:val="861"/>
        </w:trPr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A5970" w14:textId="579E4AF6" w:rsidR="00C55829" w:rsidRDefault="00BC5F1A" w:rsidP="009660DC">
            <w:pPr>
              <w:spacing w:after="0" w:line="240" w:lineRule="auto"/>
              <w:ind w:right="57"/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u-RU"/>
              </w:rPr>
              <w:t>1</w:t>
            </w:r>
            <w:r w:rsidR="006620CB"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u-RU"/>
              </w:rPr>
              <w:t>.00 – 1</w:t>
            </w:r>
            <w:r w:rsidR="006620CB"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u-RU"/>
              </w:rPr>
              <w:t>.</w:t>
            </w:r>
            <w:r w:rsidR="006620CB"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u-RU"/>
              </w:rPr>
              <w:t>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5E338" w14:textId="0CA43423" w:rsidR="00C55829" w:rsidRDefault="00BC5F1A" w:rsidP="009660DC">
            <w:pPr>
              <w:spacing w:after="0" w:line="240" w:lineRule="auto"/>
              <w:ind w:right="57"/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u-RU"/>
              </w:rPr>
              <w:t>1</w:t>
            </w:r>
            <w:r w:rsidR="006620CB"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u-RU"/>
              </w:rPr>
              <w:t>.00 – 1</w:t>
            </w:r>
            <w:r w:rsidR="006620CB"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u-RU"/>
              </w:rPr>
              <w:t>.</w:t>
            </w:r>
            <w:r w:rsidR="006620CB"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u-RU"/>
              </w:rPr>
              <w:t>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ACAC3" w14:textId="6A634462" w:rsidR="00C55829" w:rsidRPr="00FF741A" w:rsidRDefault="00C55829" w:rsidP="004D0F13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Онлайн – круглый стол </w:t>
            </w:r>
            <w:r w:rsidR="004D0F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«</w:t>
            </w:r>
            <w:r w:rsidR="004D0F13" w:rsidRPr="004D0F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День агропромышленного комплекса и пищево</w:t>
            </w:r>
            <w:r w:rsidR="004D0F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й</w:t>
            </w:r>
            <w:r w:rsidR="004D0F13" w:rsidRPr="004D0F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4D0F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промышленности» </w:t>
            </w:r>
          </w:p>
        </w:tc>
      </w:tr>
      <w:tr w:rsidR="00D7323F" w:rsidRPr="004D0F13" w14:paraId="369DD81A" w14:textId="77777777" w:rsidTr="006512B9">
        <w:trPr>
          <w:trHeight w:val="398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E0C0" w14:textId="3C96B5F5" w:rsidR="00D7323F" w:rsidRPr="00FF741A" w:rsidRDefault="00D7323F" w:rsidP="00D7323F">
            <w:pPr>
              <w:spacing w:after="0" w:line="240" w:lineRule="auto"/>
              <w:ind w:right="57"/>
              <w:jc w:val="center"/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FF0000"/>
                <w:sz w:val="24"/>
                <w:szCs w:val="24"/>
                <w:u w:val="single"/>
                <w:lang w:val="ru-RU"/>
              </w:rPr>
              <w:t>Дата и время уточняются</w:t>
            </w:r>
          </w:p>
        </w:tc>
      </w:tr>
      <w:tr w:rsidR="00D7323F" w:rsidRPr="00A1721B" w14:paraId="28976507" w14:textId="77777777" w:rsidTr="006512B9">
        <w:trPr>
          <w:trHeight w:val="979"/>
        </w:trPr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0B50" w14:textId="5264BB32" w:rsidR="00D7323F" w:rsidRDefault="00D7323F" w:rsidP="00FD0C1B">
            <w:pPr>
              <w:spacing w:after="0" w:line="240" w:lineRule="auto"/>
              <w:ind w:right="57"/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u-RU"/>
              </w:rPr>
              <w:t xml:space="preserve">Уточняется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4D141" w14:textId="77777777" w:rsidR="00D7323F" w:rsidRDefault="00D7323F" w:rsidP="009660DC">
            <w:pPr>
              <w:spacing w:after="0" w:line="240" w:lineRule="auto"/>
              <w:ind w:right="57"/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C989D" w14:textId="7992848F" w:rsidR="00D7323F" w:rsidRDefault="00D7323F" w:rsidP="009660DC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FF741A"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ru-RU"/>
              </w:rPr>
              <w:t xml:space="preserve">Онлайн - круглый стол по вопросам расширения российско-узбекского сотрудничества 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ru-RU"/>
              </w:rPr>
              <w:t>в сфере медицины и фармацевтики</w:t>
            </w:r>
          </w:p>
        </w:tc>
      </w:tr>
      <w:tr w:rsidR="006512B9" w:rsidRPr="00A1721B" w14:paraId="2C6FB405" w14:textId="77777777" w:rsidTr="006512B9">
        <w:trPr>
          <w:trHeight w:val="701"/>
        </w:trPr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2B0C" w14:textId="74CA1297" w:rsidR="006512B9" w:rsidRDefault="006512B9" w:rsidP="00FD0C1B">
            <w:pPr>
              <w:spacing w:after="0" w:line="240" w:lineRule="auto"/>
              <w:ind w:right="57"/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u-RU"/>
              </w:rPr>
              <w:t>Уточняется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F36BD" w14:textId="77777777" w:rsidR="006512B9" w:rsidRDefault="006512B9" w:rsidP="009660DC">
            <w:pPr>
              <w:spacing w:after="0" w:line="240" w:lineRule="auto"/>
              <w:ind w:right="57"/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3C028" w14:textId="2EB20847" w:rsidR="006512B9" w:rsidRPr="00FF741A" w:rsidRDefault="006512B9" w:rsidP="009660DC">
            <w:pPr>
              <w:spacing w:after="0" w:line="240" w:lineRule="auto"/>
              <w:ind w:right="57"/>
              <w:jc w:val="both"/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ru-RU"/>
              </w:rPr>
            </w:pPr>
            <w:r w:rsidRPr="00FF741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t>Онлайн - круглый стол «Высокие технологии безопасности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t>»</w:t>
            </w:r>
          </w:p>
        </w:tc>
      </w:tr>
      <w:tr w:rsidR="006512B9" w:rsidRPr="00A1721B" w14:paraId="45319649" w14:textId="77777777" w:rsidTr="006512B9">
        <w:trPr>
          <w:trHeight w:val="701"/>
        </w:trPr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D387" w14:textId="7981789F" w:rsidR="006512B9" w:rsidRDefault="006512B9" w:rsidP="00FD0C1B">
            <w:pPr>
              <w:spacing w:after="0" w:line="240" w:lineRule="auto"/>
              <w:ind w:right="57"/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u-RU"/>
              </w:rPr>
              <w:t>Уточняется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4D6A2" w14:textId="77777777" w:rsidR="006512B9" w:rsidRDefault="006512B9" w:rsidP="009660DC">
            <w:pPr>
              <w:spacing w:after="0" w:line="240" w:lineRule="auto"/>
              <w:ind w:right="57"/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AD09C" w14:textId="298F2AD5" w:rsidR="006512B9" w:rsidRPr="00FF741A" w:rsidRDefault="006512B9" w:rsidP="009660DC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Онлайн – круглый стол по вопросам сотрудничества в образовании</w:t>
            </w:r>
          </w:p>
        </w:tc>
      </w:tr>
    </w:tbl>
    <w:p w14:paraId="6D992189" w14:textId="77777777" w:rsidR="00A43655" w:rsidRPr="0076627A" w:rsidRDefault="00A43655" w:rsidP="00C72ABA">
      <w:pPr>
        <w:spacing w:after="0" w:line="240" w:lineRule="auto"/>
        <w:ind w:right="57"/>
        <w:rPr>
          <w:rFonts w:ascii="Times New Roman" w:eastAsia="Arial Unicode MS" w:hAnsi="Times New Roman" w:cs="Times New Roman"/>
          <w:b/>
          <w:iCs/>
          <w:color w:val="0D0D0D" w:themeColor="text1" w:themeTint="F2"/>
          <w:sz w:val="28"/>
          <w:szCs w:val="28"/>
          <w:lang w:val="ru-RU"/>
        </w:rPr>
      </w:pPr>
    </w:p>
    <w:p w14:paraId="25FB8D6C" w14:textId="25E1F1B8" w:rsidR="0076627A" w:rsidRPr="004D0F13" w:rsidRDefault="0076627A" w:rsidP="004D0F13">
      <w:pPr>
        <w:spacing w:after="0" w:line="240" w:lineRule="auto"/>
        <w:ind w:right="57"/>
        <w:jc w:val="center"/>
        <w:rPr>
          <w:rFonts w:ascii="Times New Roman" w:eastAsia="Arial Unicode MS" w:hAnsi="Times New Roman" w:cs="Times New Roman"/>
          <w:iCs/>
          <w:color w:val="0D0D0D" w:themeColor="text1" w:themeTint="F2"/>
          <w:sz w:val="28"/>
          <w:szCs w:val="28"/>
          <w:lang w:val="ru-RU"/>
        </w:rPr>
      </w:pPr>
      <w:r w:rsidRPr="004D0F13">
        <w:rPr>
          <w:rFonts w:ascii="Times New Roman" w:eastAsia="Arial Unicode MS" w:hAnsi="Times New Roman" w:cs="Times New Roman"/>
          <w:iCs/>
          <w:color w:val="0D0D0D" w:themeColor="text1" w:themeTint="F2"/>
          <w:sz w:val="28"/>
          <w:szCs w:val="28"/>
          <w:lang w:val="ru-RU"/>
        </w:rPr>
        <w:t>АО «Зарубеж-</w:t>
      </w:r>
      <w:proofErr w:type="gramStart"/>
      <w:r w:rsidRPr="004D0F13">
        <w:rPr>
          <w:rFonts w:ascii="Times New Roman" w:eastAsia="Arial Unicode MS" w:hAnsi="Times New Roman" w:cs="Times New Roman"/>
          <w:iCs/>
          <w:color w:val="0D0D0D" w:themeColor="text1" w:themeTint="F2"/>
          <w:sz w:val="28"/>
          <w:szCs w:val="28"/>
          <w:lang w:val="ru-RU"/>
        </w:rPr>
        <w:t>Экспо»</w:t>
      </w:r>
      <w:r w:rsidR="004D0F13">
        <w:rPr>
          <w:rFonts w:ascii="Times New Roman" w:eastAsia="Arial Unicode MS" w:hAnsi="Times New Roman" w:cs="Times New Roman"/>
          <w:iCs/>
          <w:color w:val="0D0D0D" w:themeColor="text1" w:themeTint="F2"/>
          <w:sz w:val="28"/>
          <w:szCs w:val="28"/>
          <w:lang w:val="ru-RU"/>
        </w:rPr>
        <w:t xml:space="preserve">   </w:t>
      </w:r>
      <w:proofErr w:type="gramEnd"/>
      <w:r w:rsidRPr="004D0F13">
        <w:rPr>
          <w:rFonts w:ascii="Times New Roman" w:eastAsia="Arial Unicode MS" w:hAnsi="Times New Roman" w:cs="Times New Roman"/>
          <w:iCs/>
          <w:color w:val="0D0D0D" w:themeColor="text1" w:themeTint="F2"/>
          <w:sz w:val="28"/>
          <w:szCs w:val="28"/>
          <w:lang w:val="ru-RU"/>
        </w:rPr>
        <w:t>+7  495  721  32  36</w:t>
      </w:r>
      <w:r w:rsidR="004D0F13">
        <w:rPr>
          <w:rFonts w:ascii="Times New Roman" w:eastAsia="Arial Unicode MS" w:hAnsi="Times New Roman" w:cs="Times New Roman"/>
          <w:iCs/>
          <w:color w:val="0D0D0D" w:themeColor="text1" w:themeTint="F2"/>
          <w:sz w:val="28"/>
          <w:szCs w:val="28"/>
          <w:lang w:val="ru-RU"/>
        </w:rPr>
        <w:t xml:space="preserve">  </w:t>
      </w:r>
      <w:hyperlink r:id="rId8" w:history="1">
        <w:r w:rsidR="005C38C0" w:rsidRPr="004D0F13">
          <w:rPr>
            <w:rStyle w:val="ae"/>
            <w:rFonts w:ascii="Times New Roman" w:eastAsia="Arial Unicode MS" w:hAnsi="Times New Roman" w:cs="Times New Roman"/>
            <w:iCs/>
            <w:sz w:val="28"/>
            <w:szCs w:val="28"/>
          </w:rPr>
          <w:t>info</w:t>
        </w:r>
        <w:r w:rsidR="005C38C0" w:rsidRPr="004D0F13">
          <w:rPr>
            <w:rStyle w:val="ae"/>
            <w:rFonts w:ascii="Times New Roman" w:eastAsia="Arial Unicode MS" w:hAnsi="Times New Roman" w:cs="Times New Roman"/>
            <w:iCs/>
            <w:sz w:val="28"/>
            <w:szCs w:val="28"/>
            <w:lang w:val="ru-RU"/>
          </w:rPr>
          <w:t>@</w:t>
        </w:r>
        <w:proofErr w:type="spellStart"/>
        <w:r w:rsidR="005C38C0" w:rsidRPr="004D0F13">
          <w:rPr>
            <w:rStyle w:val="ae"/>
            <w:rFonts w:ascii="Times New Roman" w:eastAsia="Arial Unicode MS" w:hAnsi="Times New Roman" w:cs="Times New Roman"/>
            <w:iCs/>
            <w:sz w:val="28"/>
            <w:szCs w:val="28"/>
          </w:rPr>
          <w:t>zarubezhexpo</w:t>
        </w:r>
        <w:proofErr w:type="spellEnd"/>
        <w:r w:rsidR="005C38C0" w:rsidRPr="004D0F13">
          <w:rPr>
            <w:rStyle w:val="ae"/>
            <w:rFonts w:ascii="Times New Roman" w:eastAsia="Arial Unicode MS" w:hAnsi="Times New Roman" w:cs="Times New Roman"/>
            <w:iCs/>
            <w:sz w:val="28"/>
            <w:szCs w:val="28"/>
            <w:lang w:val="ru-RU"/>
          </w:rPr>
          <w:t>.</w:t>
        </w:r>
        <w:proofErr w:type="spellStart"/>
        <w:r w:rsidR="005C38C0" w:rsidRPr="004D0F13">
          <w:rPr>
            <w:rStyle w:val="ae"/>
            <w:rFonts w:ascii="Times New Roman" w:eastAsia="Arial Unicode MS" w:hAnsi="Times New Roman" w:cs="Times New Roman"/>
            <w:iCs/>
            <w:sz w:val="28"/>
            <w:szCs w:val="28"/>
          </w:rPr>
          <w:t>ru</w:t>
        </w:r>
        <w:proofErr w:type="spellEnd"/>
      </w:hyperlink>
    </w:p>
    <w:p w14:paraId="3E6D3470" w14:textId="53646096" w:rsidR="0076627A" w:rsidRPr="004D0F13" w:rsidRDefault="00A1721B" w:rsidP="0076627A">
      <w:pPr>
        <w:spacing w:after="0" w:line="240" w:lineRule="auto"/>
        <w:ind w:right="57"/>
        <w:jc w:val="center"/>
        <w:rPr>
          <w:rFonts w:ascii="Times New Roman" w:eastAsia="Arial Unicode MS" w:hAnsi="Times New Roman" w:cs="Times New Roman"/>
          <w:bCs/>
          <w:color w:val="0D0D0D" w:themeColor="text1" w:themeTint="F2"/>
          <w:sz w:val="28"/>
          <w:szCs w:val="28"/>
          <w:lang w:val="ru-RU"/>
        </w:rPr>
      </w:pPr>
      <w:hyperlink r:id="rId9" w:history="1">
        <w:r w:rsidR="004D0F13" w:rsidRPr="00E415E0">
          <w:rPr>
            <w:rStyle w:val="ae"/>
            <w:rFonts w:ascii="Times New Roman" w:eastAsia="Arial Unicode MS" w:hAnsi="Times New Roman" w:cs="Times New Roman"/>
            <w:iCs/>
            <w:sz w:val="28"/>
            <w:szCs w:val="28"/>
            <w:lang w:val="ru-RU"/>
          </w:rPr>
          <w:t>www.exporf.ru</w:t>
        </w:r>
      </w:hyperlink>
      <w:r w:rsidR="004D0F13">
        <w:rPr>
          <w:rFonts w:ascii="Times New Roman" w:eastAsia="Arial Unicode MS" w:hAnsi="Times New Roman" w:cs="Times New Roman"/>
          <w:iCs/>
          <w:color w:val="0D0D0D" w:themeColor="text1" w:themeTint="F2"/>
          <w:sz w:val="28"/>
          <w:szCs w:val="28"/>
          <w:lang w:val="ru-RU"/>
        </w:rPr>
        <w:t xml:space="preserve">   </w:t>
      </w:r>
      <w:hyperlink r:id="rId10" w:history="1">
        <w:r w:rsidR="004D0F13" w:rsidRPr="00E415E0">
          <w:rPr>
            <w:rStyle w:val="ae"/>
            <w:rFonts w:ascii="Times New Roman" w:eastAsia="Arial Unicode MS" w:hAnsi="Times New Roman" w:cs="Times New Roman"/>
            <w:iCs/>
            <w:sz w:val="28"/>
            <w:szCs w:val="28"/>
            <w:lang w:val="ru-RU"/>
          </w:rPr>
          <w:t>www.zarubezhexpo.r</w:t>
        </w:r>
        <w:r w:rsidR="004D0F13" w:rsidRPr="00E415E0">
          <w:rPr>
            <w:rStyle w:val="ae"/>
            <w:rFonts w:ascii="Times New Roman" w:eastAsia="Arial Unicode MS" w:hAnsi="Times New Roman" w:cs="Times New Roman"/>
            <w:iCs/>
            <w:sz w:val="28"/>
            <w:szCs w:val="28"/>
          </w:rPr>
          <w:t>u</w:t>
        </w:r>
      </w:hyperlink>
      <w:r w:rsidR="004D0F13" w:rsidRPr="004D0F13">
        <w:rPr>
          <w:rFonts w:ascii="Times New Roman" w:eastAsia="Arial Unicode MS" w:hAnsi="Times New Roman" w:cs="Times New Roman"/>
          <w:iCs/>
          <w:color w:val="0D0D0D" w:themeColor="text1" w:themeTint="F2"/>
          <w:sz w:val="28"/>
          <w:szCs w:val="28"/>
          <w:lang w:val="ru-RU"/>
        </w:rPr>
        <w:t xml:space="preserve"> </w:t>
      </w:r>
      <w:r w:rsidR="004D0F13">
        <w:rPr>
          <w:rFonts w:ascii="Times New Roman" w:eastAsia="Arial Unicode MS" w:hAnsi="Times New Roman" w:cs="Times New Roman"/>
          <w:iCs/>
          <w:color w:val="0D0D0D" w:themeColor="text1" w:themeTint="F2"/>
          <w:sz w:val="28"/>
          <w:szCs w:val="28"/>
          <w:lang w:val="ru-RU"/>
        </w:rPr>
        <w:t xml:space="preserve">  </w:t>
      </w:r>
    </w:p>
    <w:sectPr w:rsidR="0076627A" w:rsidRPr="004D0F13" w:rsidSect="004D0F13">
      <w:headerReference w:type="even" r:id="rId11"/>
      <w:headerReference w:type="default" r:id="rId12"/>
      <w:footerReference w:type="default" r:id="rId13"/>
      <w:pgSz w:w="11906" w:h="16838"/>
      <w:pgMar w:top="720" w:right="720" w:bottom="568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D6F052" w14:textId="77777777" w:rsidR="00B64037" w:rsidRDefault="00B64037" w:rsidP="0024129D">
      <w:pPr>
        <w:spacing w:after="0" w:line="240" w:lineRule="auto"/>
      </w:pPr>
      <w:r>
        <w:separator/>
      </w:r>
    </w:p>
  </w:endnote>
  <w:endnote w:type="continuationSeparator" w:id="0">
    <w:p w14:paraId="5942AF76" w14:textId="77777777" w:rsidR="00B64037" w:rsidRDefault="00B64037" w:rsidP="00241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Italic">
    <w:altName w:val="Times New Roman"/>
    <w:charset w:val="00"/>
    <w:family w:val="auto"/>
    <w:pitch w:val="default"/>
    <w:sig w:usb0="00000000" w:usb1="00007843" w:usb2="00000001" w:usb3="00000000" w:csb0="400001BF" w:csb1="DFF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456F2" w14:textId="77777777" w:rsidR="00B64037" w:rsidRDefault="00B64037" w:rsidP="0024129D">
    <w:pPr>
      <w:pStyle w:val="a5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84EDAA" w14:textId="77777777" w:rsidR="00B64037" w:rsidRDefault="00B64037" w:rsidP="0024129D">
      <w:pPr>
        <w:spacing w:after="0" w:line="240" w:lineRule="auto"/>
      </w:pPr>
      <w:r>
        <w:separator/>
      </w:r>
    </w:p>
  </w:footnote>
  <w:footnote w:type="continuationSeparator" w:id="0">
    <w:p w14:paraId="4AD3311C" w14:textId="77777777" w:rsidR="00B64037" w:rsidRDefault="00B64037" w:rsidP="00241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1"/>
      </w:rPr>
      <w:id w:val="646017740"/>
      <w:docPartObj>
        <w:docPartGallery w:val="Page Numbers (Top of Page)"/>
        <w:docPartUnique/>
      </w:docPartObj>
    </w:sdtPr>
    <w:sdtEndPr>
      <w:rPr>
        <w:rStyle w:val="af1"/>
      </w:rPr>
    </w:sdtEndPr>
    <w:sdtContent>
      <w:p w14:paraId="5E9C04D2" w14:textId="51E46644" w:rsidR="00B64037" w:rsidRDefault="003205E0" w:rsidP="00580C92">
        <w:pPr>
          <w:pStyle w:val="a3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 w:rsidR="00B64037">
          <w:rPr>
            <w:rStyle w:val="af1"/>
          </w:rPr>
          <w:instrText xml:space="preserve"> PAGE </w:instrText>
        </w:r>
        <w:r>
          <w:rPr>
            <w:rStyle w:val="af1"/>
          </w:rPr>
          <w:fldChar w:fldCharType="separate"/>
        </w:r>
        <w:r w:rsidR="004D0F13">
          <w:rPr>
            <w:rStyle w:val="af1"/>
            <w:noProof/>
          </w:rPr>
          <w:t>2</w:t>
        </w:r>
        <w:r>
          <w:rPr>
            <w:rStyle w:val="af1"/>
          </w:rPr>
          <w:fldChar w:fldCharType="end"/>
        </w:r>
      </w:p>
    </w:sdtContent>
  </w:sdt>
  <w:p w14:paraId="2271DEB5" w14:textId="77777777" w:rsidR="00B64037" w:rsidRDefault="00B64037" w:rsidP="00701880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1"/>
      </w:rPr>
      <w:id w:val="1614561263"/>
      <w:docPartObj>
        <w:docPartGallery w:val="Page Numbers (Top of Page)"/>
        <w:docPartUnique/>
      </w:docPartObj>
    </w:sdtPr>
    <w:sdtEndPr>
      <w:rPr>
        <w:rStyle w:val="af1"/>
      </w:rPr>
    </w:sdtEndPr>
    <w:sdtContent>
      <w:p w14:paraId="224625EC" w14:textId="77777777" w:rsidR="00B64037" w:rsidRDefault="003205E0" w:rsidP="00580C92">
        <w:pPr>
          <w:pStyle w:val="a3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 w:rsidR="00B64037">
          <w:rPr>
            <w:rStyle w:val="af1"/>
          </w:rPr>
          <w:instrText xml:space="preserve"> PAGE </w:instrText>
        </w:r>
        <w:r>
          <w:rPr>
            <w:rStyle w:val="af1"/>
          </w:rPr>
          <w:fldChar w:fldCharType="separate"/>
        </w:r>
        <w:r w:rsidR="00B64037">
          <w:rPr>
            <w:rStyle w:val="af1"/>
            <w:noProof/>
          </w:rPr>
          <w:t>5</w:t>
        </w:r>
        <w:r>
          <w:rPr>
            <w:rStyle w:val="af1"/>
          </w:rPr>
          <w:fldChar w:fldCharType="end"/>
        </w:r>
      </w:p>
    </w:sdtContent>
  </w:sdt>
  <w:p w14:paraId="7829A4C0" w14:textId="77777777" w:rsidR="00B64037" w:rsidRDefault="00B64037" w:rsidP="00701880">
    <w:pPr>
      <w:pStyle w:val="a3"/>
      <w:tabs>
        <w:tab w:val="clear" w:pos="4677"/>
        <w:tab w:val="clear" w:pos="9355"/>
      </w:tabs>
      <w:ind w:left="-709"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A51E3"/>
    <w:multiLevelType w:val="hybridMultilevel"/>
    <w:tmpl w:val="DE7CF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62E62"/>
    <w:multiLevelType w:val="hybridMultilevel"/>
    <w:tmpl w:val="1B3EA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41189"/>
    <w:multiLevelType w:val="multilevel"/>
    <w:tmpl w:val="3D8A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036364"/>
    <w:multiLevelType w:val="hybridMultilevel"/>
    <w:tmpl w:val="86700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E6761"/>
    <w:multiLevelType w:val="hybridMultilevel"/>
    <w:tmpl w:val="5BC88D0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33DD5620"/>
    <w:multiLevelType w:val="hybridMultilevel"/>
    <w:tmpl w:val="7D6CF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60EF1"/>
    <w:multiLevelType w:val="hybridMultilevel"/>
    <w:tmpl w:val="382C7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D46F3"/>
    <w:multiLevelType w:val="hybridMultilevel"/>
    <w:tmpl w:val="1C4CDC6C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3E643CD9"/>
    <w:multiLevelType w:val="hybridMultilevel"/>
    <w:tmpl w:val="20B8B014"/>
    <w:lvl w:ilvl="0" w:tplc="B57CC8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BD4547F"/>
    <w:multiLevelType w:val="hybridMultilevel"/>
    <w:tmpl w:val="03CCF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B1FBB"/>
    <w:multiLevelType w:val="hybridMultilevel"/>
    <w:tmpl w:val="B7DA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91163"/>
    <w:multiLevelType w:val="hybridMultilevel"/>
    <w:tmpl w:val="65CA6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91EB8"/>
    <w:multiLevelType w:val="hybridMultilevel"/>
    <w:tmpl w:val="91029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186D55"/>
    <w:multiLevelType w:val="hybridMultilevel"/>
    <w:tmpl w:val="FAAC5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12DB5"/>
    <w:multiLevelType w:val="hybridMultilevel"/>
    <w:tmpl w:val="2C482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47D4C"/>
    <w:multiLevelType w:val="hybridMultilevel"/>
    <w:tmpl w:val="6436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078A6"/>
    <w:multiLevelType w:val="hybridMultilevel"/>
    <w:tmpl w:val="D39C81F4"/>
    <w:lvl w:ilvl="0" w:tplc="7A047D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46F3376"/>
    <w:multiLevelType w:val="multilevel"/>
    <w:tmpl w:val="85245EB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B6F5783"/>
    <w:multiLevelType w:val="multilevel"/>
    <w:tmpl w:val="EBBA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BB36F84"/>
    <w:multiLevelType w:val="hybridMultilevel"/>
    <w:tmpl w:val="191C9A5E"/>
    <w:lvl w:ilvl="0" w:tplc="0419000F">
      <w:start w:val="7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75B862E4"/>
    <w:multiLevelType w:val="hybridMultilevel"/>
    <w:tmpl w:val="351CF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314B5"/>
    <w:multiLevelType w:val="hybridMultilevel"/>
    <w:tmpl w:val="0F720190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21"/>
  </w:num>
  <w:num w:numId="4">
    <w:abstractNumId w:val="8"/>
  </w:num>
  <w:num w:numId="5">
    <w:abstractNumId w:val="3"/>
  </w:num>
  <w:num w:numId="6">
    <w:abstractNumId w:val="13"/>
  </w:num>
  <w:num w:numId="7">
    <w:abstractNumId w:val="11"/>
  </w:num>
  <w:num w:numId="8">
    <w:abstractNumId w:val="9"/>
  </w:num>
  <w:num w:numId="9">
    <w:abstractNumId w:val="4"/>
  </w:num>
  <w:num w:numId="10">
    <w:abstractNumId w:val="20"/>
  </w:num>
  <w:num w:numId="11">
    <w:abstractNumId w:val="2"/>
  </w:num>
  <w:num w:numId="12">
    <w:abstractNumId w:val="12"/>
  </w:num>
  <w:num w:numId="13">
    <w:abstractNumId w:val="6"/>
  </w:num>
  <w:num w:numId="14">
    <w:abstractNumId w:val="0"/>
  </w:num>
  <w:num w:numId="15">
    <w:abstractNumId w:val="15"/>
  </w:num>
  <w:num w:numId="16">
    <w:abstractNumId w:val="14"/>
  </w:num>
  <w:num w:numId="17">
    <w:abstractNumId w:val="10"/>
  </w:num>
  <w:num w:numId="18">
    <w:abstractNumId w:val="1"/>
  </w:num>
  <w:num w:numId="19">
    <w:abstractNumId w:val="18"/>
  </w:num>
  <w:num w:numId="20">
    <w:abstractNumId w:val="5"/>
  </w:num>
  <w:num w:numId="21">
    <w:abstractNumId w:val="1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hideGrammaticalErrors/>
  <w:proofState w:spelling="clean" w:grammar="clean"/>
  <w:mailMerge>
    <w:mainDocumentType w:val="formLetters"/>
    <w:linkToQuery/>
    <w:dataType w:val="textFile"/>
    <w:query w:val="SELECT * FROM `'факс ч 1$'` "/>
    <w:activeRecord w:val="-1"/>
  </w:mailMerge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F5B"/>
    <w:rsid w:val="00003A84"/>
    <w:rsid w:val="000047FC"/>
    <w:rsid w:val="0001448C"/>
    <w:rsid w:val="0001566D"/>
    <w:rsid w:val="00024881"/>
    <w:rsid w:val="000305E8"/>
    <w:rsid w:val="0003324B"/>
    <w:rsid w:val="00035FEA"/>
    <w:rsid w:val="00041EFF"/>
    <w:rsid w:val="000428E9"/>
    <w:rsid w:val="00042B43"/>
    <w:rsid w:val="00046989"/>
    <w:rsid w:val="000509E4"/>
    <w:rsid w:val="00061C87"/>
    <w:rsid w:val="00066CCD"/>
    <w:rsid w:val="00070238"/>
    <w:rsid w:val="00075C63"/>
    <w:rsid w:val="00077BA1"/>
    <w:rsid w:val="00086F1F"/>
    <w:rsid w:val="00096AB1"/>
    <w:rsid w:val="000A7B8C"/>
    <w:rsid w:val="000B18AF"/>
    <w:rsid w:val="000B3374"/>
    <w:rsid w:val="000B33DD"/>
    <w:rsid w:val="000B3E5C"/>
    <w:rsid w:val="000B62C1"/>
    <w:rsid w:val="000B6888"/>
    <w:rsid w:val="000C2AD9"/>
    <w:rsid w:val="000E412B"/>
    <w:rsid w:val="000E5CAB"/>
    <w:rsid w:val="000E78B1"/>
    <w:rsid w:val="001064B8"/>
    <w:rsid w:val="00114748"/>
    <w:rsid w:val="001202AD"/>
    <w:rsid w:val="001324AF"/>
    <w:rsid w:val="001377A8"/>
    <w:rsid w:val="001425A4"/>
    <w:rsid w:val="00144184"/>
    <w:rsid w:val="00145DE3"/>
    <w:rsid w:val="00151BE3"/>
    <w:rsid w:val="00157E2D"/>
    <w:rsid w:val="00162871"/>
    <w:rsid w:val="0016459B"/>
    <w:rsid w:val="0016639B"/>
    <w:rsid w:val="001738B0"/>
    <w:rsid w:val="001740D6"/>
    <w:rsid w:val="00175712"/>
    <w:rsid w:val="0019434A"/>
    <w:rsid w:val="00196E7B"/>
    <w:rsid w:val="001A609C"/>
    <w:rsid w:val="001B2894"/>
    <w:rsid w:val="001B2F0F"/>
    <w:rsid w:val="001C2920"/>
    <w:rsid w:val="001C7FD2"/>
    <w:rsid w:val="001E284B"/>
    <w:rsid w:val="001E2958"/>
    <w:rsid w:val="001E32F3"/>
    <w:rsid w:val="001E59B5"/>
    <w:rsid w:val="001F1AB8"/>
    <w:rsid w:val="001F3450"/>
    <w:rsid w:val="0020012C"/>
    <w:rsid w:val="002010A5"/>
    <w:rsid w:val="002060BC"/>
    <w:rsid w:val="00213B16"/>
    <w:rsid w:val="00214A48"/>
    <w:rsid w:val="00222B24"/>
    <w:rsid w:val="002240B5"/>
    <w:rsid w:val="00224A9E"/>
    <w:rsid w:val="00232171"/>
    <w:rsid w:val="002329DC"/>
    <w:rsid w:val="0024129D"/>
    <w:rsid w:val="00242D7C"/>
    <w:rsid w:val="0025166D"/>
    <w:rsid w:val="0026057B"/>
    <w:rsid w:val="00262DC9"/>
    <w:rsid w:val="00263173"/>
    <w:rsid w:val="00263FF7"/>
    <w:rsid w:val="00265656"/>
    <w:rsid w:val="00267723"/>
    <w:rsid w:val="00271FE5"/>
    <w:rsid w:val="002805D4"/>
    <w:rsid w:val="00286970"/>
    <w:rsid w:val="00297C04"/>
    <w:rsid w:val="002B7BCE"/>
    <w:rsid w:val="002C04D4"/>
    <w:rsid w:val="002C3BFE"/>
    <w:rsid w:val="002D1D89"/>
    <w:rsid w:val="002D2935"/>
    <w:rsid w:val="002D353F"/>
    <w:rsid w:val="002D3A2A"/>
    <w:rsid w:val="002D4631"/>
    <w:rsid w:val="002D6996"/>
    <w:rsid w:val="002D7719"/>
    <w:rsid w:val="002D7DDF"/>
    <w:rsid w:val="002E0191"/>
    <w:rsid w:val="002E0547"/>
    <w:rsid w:val="002E05F5"/>
    <w:rsid w:val="002E13CE"/>
    <w:rsid w:val="002E2B59"/>
    <w:rsid w:val="002E39D6"/>
    <w:rsid w:val="002E3A9F"/>
    <w:rsid w:val="002E414F"/>
    <w:rsid w:val="002E4FE7"/>
    <w:rsid w:val="002E5253"/>
    <w:rsid w:val="002E762B"/>
    <w:rsid w:val="0030061A"/>
    <w:rsid w:val="003075BB"/>
    <w:rsid w:val="00311428"/>
    <w:rsid w:val="00311D9C"/>
    <w:rsid w:val="0031637D"/>
    <w:rsid w:val="003205E0"/>
    <w:rsid w:val="00332242"/>
    <w:rsid w:val="0033333A"/>
    <w:rsid w:val="00333B59"/>
    <w:rsid w:val="00336503"/>
    <w:rsid w:val="00344173"/>
    <w:rsid w:val="00345E64"/>
    <w:rsid w:val="00347F2A"/>
    <w:rsid w:val="003511B5"/>
    <w:rsid w:val="00361135"/>
    <w:rsid w:val="003670A4"/>
    <w:rsid w:val="00381DD9"/>
    <w:rsid w:val="00382F56"/>
    <w:rsid w:val="00394D25"/>
    <w:rsid w:val="00396D8C"/>
    <w:rsid w:val="003B0055"/>
    <w:rsid w:val="003B2755"/>
    <w:rsid w:val="003B30DF"/>
    <w:rsid w:val="003B629A"/>
    <w:rsid w:val="003C450C"/>
    <w:rsid w:val="003C5D62"/>
    <w:rsid w:val="003C684A"/>
    <w:rsid w:val="003D28AA"/>
    <w:rsid w:val="003D4417"/>
    <w:rsid w:val="003D4A5F"/>
    <w:rsid w:val="003D7EC4"/>
    <w:rsid w:val="003D7FA0"/>
    <w:rsid w:val="003E0432"/>
    <w:rsid w:val="003E6347"/>
    <w:rsid w:val="003E717C"/>
    <w:rsid w:val="003F0AEA"/>
    <w:rsid w:val="003F1157"/>
    <w:rsid w:val="003F171F"/>
    <w:rsid w:val="003F3122"/>
    <w:rsid w:val="003F3320"/>
    <w:rsid w:val="00400142"/>
    <w:rsid w:val="00402EC5"/>
    <w:rsid w:val="00406573"/>
    <w:rsid w:val="004154DD"/>
    <w:rsid w:val="0041778E"/>
    <w:rsid w:val="00420896"/>
    <w:rsid w:val="00420A69"/>
    <w:rsid w:val="00424B83"/>
    <w:rsid w:val="004260AA"/>
    <w:rsid w:val="00434206"/>
    <w:rsid w:val="00440593"/>
    <w:rsid w:val="00444264"/>
    <w:rsid w:val="00444617"/>
    <w:rsid w:val="00450977"/>
    <w:rsid w:val="00461101"/>
    <w:rsid w:val="00465DBA"/>
    <w:rsid w:val="00472777"/>
    <w:rsid w:val="0047277E"/>
    <w:rsid w:val="0047619A"/>
    <w:rsid w:val="004813DD"/>
    <w:rsid w:val="004818D0"/>
    <w:rsid w:val="00481C76"/>
    <w:rsid w:val="00482CDD"/>
    <w:rsid w:val="004844CC"/>
    <w:rsid w:val="00493830"/>
    <w:rsid w:val="00495388"/>
    <w:rsid w:val="00496ECA"/>
    <w:rsid w:val="004A06B6"/>
    <w:rsid w:val="004B261E"/>
    <w:rsid w:val="004B36C6"/>
    <w:rsid w:val="004C52C8"/>
    <w:rsid w:val="004D0325"/>
    <w:rsid w:val="004D0F13"/>
    <w:rsid w:val="004D6E89"/>
    <w:rsid w:val="004E0388"/>
    <w:rsid w:val="004E1429"/>
    <w:rsid w:val="004E189B"/>
    <w:rsid w:val="004E34F5"/>
    <w:rsid w:val="004F6AC5"/>
    <w:rsid w:val="00500988"/>
    <w:rsid w:val="005224E2"/>
    <w:rsid w:val="00532DFA"/>
    <w:rsid w:val="00534C2E"/>
    <w:rsid w:val="00543378"/>
    <w:rsid w:val="00543D53"/>
    <w:rsid w:val="005518FC"/>
    <w:rsid w:val="00556096"/>
    <w:rsid w:val="005603BE"/>
    <w:rsid w:val="005662C4"/>
    <w:rsid w:val="00580C92"/>
    <w:rsid w:val="0058445C"/>
    <w:rsid w:val="00584843"/>
    <w:rsid w:val="005A119E"/>
    <w:rsid w:val="005A2380"/>
    <w:rsid w:val="005A28EA"/>
    <w:rsid w:val="005A4B04"/>
    <w:rsid w:val="005B3D18"/>
    <w:rsid w:val="005C38C0"/>
    <w:rsid w:val="005C4DAE"/>
    <w:rsid w:val="005C5636"/>
    <w:rsid w:val="005D2CB5"/>
    <w:rsid w:val="005D4343"/>
    <w:rsid w:val="005D7E12"/>
    <w:rsid w:val="005F3427"/>
    <w:rsid w:val="005F5FC2"/>
    <w:rsid w:val="005F7C51"/>
    <w:rsid w:val="006023CB"/>
    <w:rsid w:val="006024A6"/>
    <w:rsid w:val="00604105"/>
    <w:rsid w:val="00605886"/>
    <w:rsid w:val="00607000"/>
    <w:rsid w:val="00611746"/>
    <w:rsid w:val="006144B5"/>
    <w:rsid w:val="0062021A"/>
    <w:rsid w:val="006219F5"/>
    <w:rsid w:val="00621EA2"/>
    <w:rsid w:val="006234EB"/>
    <w:rsid w:val="0062678E"/>
    <w:rsid w:val="00630099"/>
    <w:rsid w:val="006338AF"/>
    <w:rsid w:val="00641867"/>
    <w:rsid w:val="00643FAE"/>
    <w:rsid w:val="00645CBA"/>
    <w:rsid w:val="00646C92"/>
    <w:rsid w:val="006512B9"/>
    <w:rsid w:val="00654782"/>
    <w:rsid w:val="00655ED1"/>
    <w:rsid w:val="00656E20"/>
    <w:rsid w:val="006620CB"/>
    <w:rsid w:val="006807A2"/>
    <w:rsid w:val="00682FEB"/>
    <w:rsid w:val="006A119C"/>
    <w:rsid w:val="006A327C"/>
    <w:rsid w:val="006A38C6"/>
    <w:rsid w:val="006A4EB9"/>
    <w:rsid w:val="006A5782"/>
    <w:rsid w:val="006A6B5F"/>
    <w:rsid w:val="006B0018"/>
    <w:rsid w:val="006B0393"/>
    <w:rsid w:val="006B0A3D"/>
    <w:rsid w:val="006B41CF"/>
    <w:rsid w:val="006C3A66"/>
    <w:rsid w:val="006C7A78"/>
    <w:rsid w:val="006E48E0"/>
    <w:rsid w:val="00701880"/>
    <w:rsid w:val="007117B5"/>
    <w:rsid w:val="00716A8B"/>
    <w:rsid w:val="00717A8C"/>
    <w:rsid w:val="00720CF7"/>
    <w:rsid w:val="00723F92"/>
    <w:rsid w:val="00731C07"/>
    <w:rsid w:val="00737F64"/>
    <w:rsid w:val="00740A94"/>
    <w:rsid w:val="00741C6C"/>
    <w:rsid w:val="007470CE"/>
    <w:rsid w:val="007471A6"/>
    <w:rsid w:val="00762EA1"/>
    <w:rsid w:val="0076627A"/>
    <w:rsid w:val="007675D8"/>
    <w:rsid w:val="0077123D"/>
    <w:rsid w:val="00775CC6"/>
    <w:rsid w:val="007774E1"/>
    <w:rsid w:val="00793B0B"/>
    <w:rsid w:val="007A0504"/>
    <w:rsid w:val="007A2EEF"/>
    <w:rsid w:val="007A4EE7"/>
    <w:rsid w:val="007A78AE"/>
    <w:rsid w:val="007B09E2"/>
    <w:rsid w:val="007B3E82"/>
    <w:rsid w:val="007B69F5"/>
    <w:rsid w:val="007C5B12"/>
    <w:rsid w:val="007D2D39"/>
    <w:rsid w:val="007E3100"/>
    <w:rsid w:val="007E7CB8"/>
    <w:rsid w:val="007F0419"/>
    <w:rsid w:val="007F757E"/>
    <w:rsid w:val="00801284"/>
    <w:rsid w:val="0081023B"/>
    <w:rsid w:val="00810C50"/>
    <w:rsid w:val="0082531D"/>
    <w:rsid w:val="00833325"/>
    <w:rsid w:val="00840080"/>
    <w:rsid w:val="008405F4"/>
    <w:rsid w:val="008410D1"/>
    <w:rsid w:val="008516EC"/>
    <w:rsid w:val="0085545B"/>
    <w:rsid w:val="00883DA8"/>
    <w:rsid w:val="0088544E"/>
    <w:rsid w:val="00886954"/>
    <w:rsid w:val="00890F5E"/>
    <w:rsid w:val="0089200D"/>
    <w:rsid w:val="0089686F"/>
    <w:rsid w:val="008A1441"/>
    <w:rsid w:val="008A7067"/>
    <w:rsid w:val="008B1D4A"/>
    <w:rsid w:val="008B602D"/>
    <w:rsid w:val="008C3745"/>
    <w:rsid w:val="008D1709"/>
    <w:rsid w:val="008D1DC8"/>
    <w:rsid w:val="008D3AB0"/>
    <w:rsid w:val="008E18DD"/>
    <w:rsid w:val="008F0F5F"/>
    <w:rsid w:val="008F16BC"/>
    <w:rsid w:val="0090690F"/>
    <w:rsid w:val="00914087"/>
    <w:rsid w:val="00925EA7"/>
    <w:rsid w:val="00935EC7"/>
    <w:rsid w:val="00937360"/>
    <w:rsid w:val="00941CEC"/>
    <w:rsid w:val="00941E05"/>
    <w:rsid w:val="0094337A"/>
    <w:rsid w:val="00952E84"/>
    <w:rsid w:val="00957D3B"/>
    <w:rsid w:val="00962C6E"/>
    <w:rsid w:val="00963387"/>
    <w:rsid w:val="00963A61"/>
    <w:rsid w:val="0096485A"/>
    <w:rsid w:val="009660DC"/>
    <w:rsid w:val="00967450"/>
    <w:rsid w:val="00972067"/>
    <w:rsid w:val="009817CA"/>
    <w:rsid w:val="00983A4B"/>
    <w:rsid w:val="00990C65"/>
    <w:rsid w:val="00991A79"/>
    <w:rsid w:val="0099444C"/>
    <w:rsid w:val="009C375E"/>
    <w:rsid w:val="009D1F5B"/>
    <w:rsid w:val="009D5D1A"/>
    <w:rsid w:val="009E0BB2"/>
    <w:rsid w:val="009E0F88"/>
    <w:rsid w:val="009E2B0C"/>
    <w:rsid w:val="009E386F"/>
    <w:rsid w:val="009E3B0F"/>
    <w:rsid w:val="009F39BE"/>
    <w:rsid w:val="00A03D27"/>
    <w:rsid w:val="00A04CB9"/>
    <w:rsid w:val="00A07CFB"/>
    <w:rsid w:val="00A13B92"/>
    <w:rsid w:val="00A16B30"/>
    <w:rsid w:val="00A1721B"/>
    <w:rsid w:val="00A207B0"/>
    <w:rsid w:val="00A20F21"/>
    <w:rsid w:val="00A23A71"/>
    <w:rsid w:val="00A26ACD"/>
    <w:rsid w:val="00A41249"/>
    <w:rsid w:val="00A43655"/>
    <w:rsid w:val="00A47854"/>
    <w:rsid w:val="00A60725"/>
    <w:rsid w:val="00A70D2B"/>
    <w:rsid w:val="00A80AFD"/>
    <w:rsid w:val="00A8360C"/>
    <w:rsid w:val="00A86726"/>
    <w:rsid w:val="00A9095E"/>
    <w:rsid w:val="00A967E2"/>
    <w:rsid w:val="00A96EEE"/>
    <w:rsid w:val="00AA4896"/>
    <w:rsid w:val="00AA7B8D"/>
    <w:rsid w:val="00AB0150"/>
    <w:rsid w:val="00AB096D"/>
    <w:rsid w:val="00AB52C1"/>
    <w:rsid w:val="00AB6457"/>
    <w:rsid w:val="00AC3CE2"/>
    <w:rsid w:val="00AC5E56"/>
    <w:rsid w:val="00AD3712"/>
    <w:rsid w:val="00AD6C01"/>
    <w:rsid w:val="00AE5DB1"/>
    <w:rsid w:val="00AE65D6"/>
    <w:rsid w:val="00AE668D"/>
    <w:rsid w:val="00AE7E3E"/>
    <w:rsid w:val="00AF3CB4"/>
    <w:rsid w:val="00AF44F9"/>
    <w:rsid w:val="00AF5E7D"/>
    <w:rsid w:val="00AF6E04"/>
    <w:rsid w:val="00B00CF7"/>
    <w:rsid w:val="00B2454F"/>
    <w:rsid w:val="00B304B3"/>
    <w:rsid w:val="00B350D1"/>
    <w:rsid w:val="00B46CF2"/>
    <w:rsid w:val="00B52BD0"/>
    <w:rsid w:val="00B5529A"/>
    <w:rsid w:val="00B57C28"/>
    <w:rsid w:val="00B60AC5"/>
    <w:rsid w:val="00B64037"/>
    <w:rsid w:val="00B64A59"/>
    <w:rsid w:val="00B659C2"/>
    <w:rsid w:val="00B73D58"/>
    <w:rsid w:val="00B7400D"/>
    <w:rsid w:val="00B824C5"/>
    <w:rsid w:val="00B82CCD"/>
    <w:rsid w:val="00B90680"/>
    <w:rsid w:val="00B97A4B"/>
    <w:rsid w:val="00B97A66"/>
    <w:rsid w:val="00BA2F9A"/>
    <w:rsid w:val="00BA33AC"/>
    <w:rsid w:val="00BA48A4"/>
    <w:rsid w:val="00BB1B97"/>
    <w:rsid w:val="00BC4E71"/>
    <w:rsid w:val="00BC5F1A"/>
    <w:rsid w:val="00BD1190"/>
    <w:rsid w:val="00BD3FA9"/>
    <w:rsid w:val="00BD5121"/>
    <w:rsid w:val="00BE2318"/>
    <w:rsid w:val="00BE2E67"/>
    <w:rsid w:val="00BE7454"/>
    <w:rsid w:val="00BF2EF9"/>
    <w:rsid w:val="00C03E8B"/>
    <w:rsid w:val="00C127C8"/>
    <w:rsid w:val="00C247EF"/>
    <w:rsid w:val="00C30AE2"/>
    <w:rsid w:val="00C31437"/>
    <w:rsid w:val="00C3717D"/>
    <w:rsid w:val="00C41F9A"/>
    <w:rsid w:val="00C46810"/>
    <w:rsid w:val="00C50365"/>
    <w:rsid w:val="00C520E2"/>
    <w:rsid w:val="00C55829"/>
    <w:rsid w:val="00C564DF"/>
    <w:rsid w:val="00C567D8"/>
    <w:rsid w:val="00C64D0D"/>
    <w:rsid w:val="00C64E38"/>
    <w:rsid w:val="00C66E69"/>
    <w:rsid w:val="00C72ABA"/>
    <w:rsid w:val="00C81EA2"/>
    <w:rsid w:val="00C84626"/>
    <w:rsid w:val="00C87259"/>
    <w:rsid w:val="00C910D8"/>
    <w:rsid w:val="00C94175"/>
    <w:rsid w:val="00CA1202"/>
    <w:rsid w:val="00CB58B0"/>
    <w:rsid w:val="00CB6AAB"/>
    <w:rsid w:val="00CC6131"/>
    <w:rsid w:val="00CE1D40"/>
    <w:rsid w:val="00CE4266"/>
    <w:rsid w:val="00CE5AF8"/>
    <w:rsid w:val="00CF1970"/>
    <w:rsid w:val="00CF439D"/>
    <w:rsid w:val="00CF55D9"/>
    <w:rsid w:val="00D13606"/>
    <w:rsid w:val="00D25B14"/>
    <w:rsid w:val="00D407F4"/>
    <w:rsid w:val="00D436E6"/>
    <w:rsid w:val="00D437B7"/>
    <w:rsid w:val="00D4682F"/>
    <w:rsid w:val="00D57CCF"/>
    <w:rsid w:val="00D7323F"/>
    <w:rsid w:val="00D76C1B"/>
    <w:rsid w:val="00D811BC"/>
    <w:rsid w:val="00D81696"/>
    <w:rsid w:val="00D81E3F"/>
    <w:rsid w:val="00D86692"/>
    <w:rsid w:val="00D90765"/>
    <w:rsid w:val="00D9098D"/>
    <w:rsid w:val="00D92896"/>
    <w:rsid w:val="00D94999"/>
    <w:rsid w:val="00D972BF"/>
    <w:rsid w:val="00DA6D4E"/>
    <w:rsid w:val="00DA7087"/>
    <w:rsid w:val="00DB0CD8"/>
    <w:rsid w:val="00DB586B"/>
    <w:rsid w:val="00DB74A8"/>
    <w:rsid w:val="00DC28D3"/>
    <w:rsid w:val="00DD25EC"/>
    <w:rsid w:val="00DD28A5"/>
    <w:rsid w:val="00DD4D1C"/>
    <w:rsid w:val="00DD59F0"/>
    <w:rsid w:val="00DD6D4C"/>
    <w:rsid w:val="00DE3B64"/>
    <w:rsid w:val="00DF7D56"/>
    <w:rsid w:val="00DF7E63"/>
    <w:rsid w:val="00E01D3A"/>
    <w:rsid w:val="00E0418A"/>
    <w:rsid w:val="00E041E4"/>
    <w:rsid w:val="00E05E08"/>
    <w:rsid w:val="00E10063"/>
    <w:rsid w:val="00E11A97"/>
    <w:rsid w:val="00E20CCF"/>
    <w:rsid w:val="00E20F9B"/>
    <w:rsid w:val="00E35B9F"/>
    <w:rsid w:val="00E36BF5"/>
    <w:rsid w:val="00E37EDD"/>
    <w:rsid w:val="00E41A26"/>
    <w:rsid w:val="00E44F0D"/>
    <w:rsid w:val="00E505E8"/>
    <w:rsid w:val="00E5205D"/>
    <w:rsid w:val="00E57F8F"/>
    <w:rsid w:val="00E73D09"/>
    <w:rsid w:val="00E74FC5"/>
    <w:rsid w:val="00E81772"/>
    <w:rsid w:val="00E82C48"/>
    <w:rsid w:val="00E869D2"/>
    <w:rsid w:val="00E92C73"/>
    <w:rsid w:val="00E9397D"/>
    <w:rsid w:val="00E97A3B"/>
    <w:rsid w:val="00EA3295"/>
    <w:rsid w:val="00EA36E1"/>
    <w:rsid w:val="00EB2A0B"/>
    <w:rsid w:val="00EB4019"/>
    <w:rsid w:val="00EB4422"/>
    <w:rsid w:val="00EB4B0B"/>
    <w:rsid w:val="00EB523C"/>
    <w:rsid w:val="00EB60AC"/>
    <w:rsid w:val="00EC2167"/>
    <w:rsid w:val="00EC69B1"/>
    <w:rsid w:val="00ED0082"/>
    <w:rsid w:val="00ED0901"/>
    <w:rsid w:val="00ED34C3"/>
    <w:rsid w:val="00ED496F"/>
    <w:rsid w:val="00ED66CB"/>
    <w:rsid w:val="00EE36D8"/>
    <w:rsid w:val="00EE56D6"/>
    <w:rsid w:val="00EF18F3"/>
    <w:rsid w:val="00F03883"/>
    <w:rsid w:val="00F07D02"/>
    <w:rsid w:val="00F23C96"/>
    <w:rsid w:val="00F34763"/>
    <w:rsid w:val="00F45D91"/>
    <w:rsid w:val="00F51B34"/>
    <w:rsid w:val="00F51DFA"/>
    <w:rsid w:val="00F54D5A"/>
    <w:rsid w:val="00F7122A"/>
    <w:rsid w:val="00F721DB"/>
    <w:rsid w:val="00F740E3"/>
    <w:rsid w:val="00F8159C"/>
    <w:rsid w:val="00F865E6"/>
    <w:rsid w:val="00F92F0C"/>
    <w:rsid w:val="00F933B3"/>
    <w:rsid w:val="00F9342C"/>
    <w:rsid w:val="00F9449A"/>
    <w:rsid w:val="00FA6EE3"/>
    <w:rsid w:val="00FB6913"/>
    <w:rsid w:val="00FD0C1B"/>
    <w:rsid w:val="00FD237C"/>
    <w:rsid w:val="00FD2E16"/>
    <w:rsid w:val="00FD7200"/>
    <w:rsid w:val="00FE0AC5"/>
    <w:rsid w:val="00FF231A"/>
    <w:rsid w:val="00FF741A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/>
    <o:shapelayout v:ext="edit">
      <o:idmap v:ext="edit" data="1"/>
    </o:shapelayout>
  </w:shapeDefaults>
  <w:decimalSymbol w:val=","/>
  <w:listSeparator w:val=";"/>
  <w14:docId w14:val="7E05CE4B"/>
  <w15:docId w15:val="{F645E72A-FBA8-4FBB-B371-A4E6D17A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86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2">
    <w:name w:val="heading 2"/>
    <w:basedOn w:val="a"/>
    <w:next w:val="a"/>
    <w:link w:val="20"/>
    <w:unhideWhenUsed/>
    <w:qFormat/>
    <w:rsid w:val="004E142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pl-PL" w:eastAsia="pl-P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0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29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24129D"/>
  </w:style>
  <w:style w:type="paragraph" w:styleId="a5">
    <w:name w:val="footer"/>
    <w:basedOn w:val="a"/>
    <w:link w:val="a6"/>
    <w:unhideWhenUsed/>
    <w:rsid w:val="0024129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24129D"/>
  </w:style>
  <w:style w:type="paragraph" w:styleId="a7">
    <w:name w:val="Balloon Text"/>
    <w:basedOn w:val="a"/>
    <w:link w:val="a8"/>
    <w:uiPriority w:val="99"/>
    <w:semiHidden/>
    <w:unhideWhenUsed/>
    <w:rsid w:val="0024129D"/>
    <w:pPr>
      <w:spacing w:after="0" w:line="240" w:lineRule="auto"/>
    </w:pPr>
    <w:rPr>
      <w:rFonts w:ascii="Tahoma" w:eastAsia="Calibri" w:hAnsi="Tahoma" w:cs="Tahoma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24129D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F865E6"/>
    <w:pPr>
      <w:spacing w:after="0" w:line="240" w:lineRule="auto"/>
      <w:ind w:right="-142"/>
      <w:jc w:val="both"/>
    </w:pPr>
    <w:rPr>
      <w:rFonts w:ascii="Times New Roman" w:eastAsia="Times New Roman" w:hAnsi="Times New Roman" w:cs="Times New Roman"/>
      <w:sz w:val="28"/>
      <w:szCs w:val="20"/>
      <w:lang w:val="pl-PL" w:eastAsia="pl-PL"/>
    </w:rPr>
  </w:style>
  <w:style w:type="character" w:customStyle="1" w:styleId="32">
    <w:name w:val="Основной текст 3 Знак"/>
    <w:basedOn w:val="a0"/>
    <w:link w:val="31"/>
    <w:rsid w:val="00F865E6"/>
    <w:rPr>
      <w:rFonts w:ascii="Times New Roman" w:eastAsia="Times New Roman" w:hAnsi="Times New Roman"/>
      <w:sz w:val="28"/>
      <w:lang w:val="pl-PL" w:eastAsia="pl-PL"/>
    </w:rPr>
  </w:style>
  <w:style w:type="character" w:styleId="a9">
    <w:name w:val="Strong"/>
    <w:basedOn w:val="a0"/>
    <w:uiPriority w:val="22"/>
    <w:qFormat/>
    <w:rsid w:val="00F865E6"/>
    <w:rPr>
      <w:b/>
      <w:bCs/>
    </w:rPr>
  </w:style>
  <w:style w:type="paragraph" w:styleId="aa">
    <w:name w:val="Body Text"/>
    <w:basedOn w:val="a"/>
    <w:link w:val="ab"/>
    <w:uiPriority w:val="99"/>
    <w:semiHidden/>
    <w:unhideWhenUsed/>
    <w:rsid w:val="0003324B"/>
    <w:pPr>
      <w:spacing w:after="120"/>
    </w:pPr>
    <w:rPr>
      <w:rFonts w:ascii="Calibri" w:eastAsia="Calibri" w:hAnsi="Calibri" w:cs="Times New Roman"/>
      <w:lang w:val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03324B"/>
    <w:rPr>
      <w:sz w:val="22"/>
      <w:szCs w:val="22"/>
      <w:lang w:eastAsia="en-US"/>
    </w:rPr>
  </w:style>
  <w:style w:type="paragraph" w:customStyle="1" w:styleId="1">
    <w:name w:val="Название 1"/>
    <w:next w:val="aa"/>
    <w:rsid w:val="0003324B"/>
    <w:pPr>
      <w:spacing w:before="120" w:after="220"/>
      <w:jc w:val="center"/>
    </w:pPr>
    <w:rPr>
      <w:rFonts w:ascii="Tahoma" w:eastAsia="Times New Roman" w:hAnsi="Tahoma"/>
      <w:b/>
      <w:bCs/>
      <w:sz w:val="36"/>
      <w:szCs w:val="36"/>
    </w:rPr>
  </w:style>
  <w:style w:type="paragraph" w:styleId="ac">
    <w:name w:val="Normal (Web)"/>
    <w:basedOn w:val="a"/>
    <w:rsid w:val="00925EA7"/>
    <w:pPr>
      <w:spacing w:before="60" w:after="60" w:line="240" w:lineRule="auto"/>
    </w:pPr>
    <w:rPr>
      <w:rFonts w:ascii="Tahoma" w:eastAsia="Arial Unicode MS" w:hAnsi="Tahoma" w:cs="Tahoma"/>
      <w:color w:val="1D2E67"/>
      <w:sz w:val="17"/>
      <w:szCs w:val="17"/>
      <w:lang w:eastAsia="ru-RU"/>
    </w:rPr>
  </w:style>
  <w:style w:type="character" w:customStyle="1" w:styleId="topicbody1">
    <w:name w:val="topic_body1"/>
    <w:basedOn w:val="a0"/>
    <w:rsid w:val="00925EA7"/>
    <w:rPr>
      <w:rFonts w:ascii="Arial" w:hAnsi="Arial" w:cs="Arial" w:hint="default"/>
      <w:strike w:val="0"/>
      <w:dstrike w:val="0"/>
      <w:color w:val="444444"/>
      <w:sz w:val="20"/>
      <w:szCs w:val="20"/>
      <w:u w:val="none"/>
      <w:effect w:val="none"/>
    </w:rPr>
  </w:style>
  <w:style w:type="paragraph" w:styleId="ad">
    <w:name w:val="List Paragraph"/>
    <w:basedOn w:val="a"/>
    <w:uiPriority w:val="72"/>
    <w:qFormat/>
    <w:rsid w:val="006023CB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styleId="ae">
    <w:name w:val="Hyperlink"/>
    <w:basedOn w:val="a0"/>
    <w:unhideWhenUsed/>
    <w:rsid w:val="006023CB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4E1429"/>
    <w:rPr>
      <w:rFonts w:ascii="Cambria" w:eastAsia="Times New Roman" w:hAnsi="Cambria"/>
      <w:b/>
      <w:bCs/>
      <w:i/>
      <w:iCs/>
      <w:sz w:val="28"/>
      <w:szCs w:val="28"/>
      <w:lang w:val="pl-PL" w:eastAsia="pl-PL"/>
    </w:rPr>
  </w:style>
  <w:style w:type="paragraph" w:styleId="af">
    <w:name w:val="No Spacing"/>
    <w:uiPriority w:val="1"/>
    <w:qFormat/>
    <w:rsid w:val="004E1429"/>
    <w:rPr>
      <w:rFonts w:eastAsia="Times New Roman"/>
      <w:sz w:val="22"/>
      <w:szCs w:val="22"/>
    </w:rPr>
  </w:style>
  <w:style w:type="character" w:customStyle="1" w:styleId="hps">
    <w:name w:val="hps"/>
    <w:basedOn w:val="a0"/>
    <w:rsid w:val="0077123D"/>
  </w:style>
  <w:style w:type="table" w:styleId="af0">
    <w:name w:val="Table Grid"/>
    <w:basedOn w:val="a1"/>
    <w:uiPriority w:val="59"/>
    <w:rsid w:val="00224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uiPriority w:val="99"/>
    <w:semiHidden/>
    <w:unhideWhenUsed/>
    <w:rsid w:val="00701880"/>
  </w:style>
  <w:style w:type="character" w:customStyle="1" w:styleId="apple-converted-space">
    <w:name w:val="apple-converted-space"/>
    <w:basedOn w:val="a0"/>
    <w:rsid w:val="00941CEC"/>
  </w:style>
  <w:style w:type="character" w:styleId="af2">
    <w:name w:val="annotation reference"/>
    <w:basedOn w:val="a0"/>
    <w:uiPriority w:val="99"/>
    <w:semiHidden/>
    <w:unhideWhenUsed/>
    <w:rsid w:val="007B69F5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7B69F5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7B69F5"/>
    <w:rPr>
      <w:rFonts w:asciiTheme="minorHAnsi" w:eastAsiaTheme="minorEastAsia" w:hAnsiTheme="minorHAnsi" w:cstheme="minorBidi"/>
      <w:lang w:val="en-US"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B69F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B69F5"/>
    <w:rPr>
      <w:rFonts w:asciiTheme="minorHAnsi" w:eastAsiaTheme="minorEastAsia" w:hAnsiTheme="minorHAnsi" w:cstheme="minorBidi"/>
      <w:b/>
      <w:bCs/>
      <w:lang w:val="en-US" w:eastAsia="en-US"/>
    </w:rPr>
  </w:style>
  <w:style w:type="character" w:styleId="af7">
    <w:name w:val="FollowedHyperlink"/>
    <w:basedOn w:val="a0"/>
    <w:uiPriority w:val="99"/>
    <w:semiHidden/>
    <w:unhideWhenUsed/>
    <w:rsid w:val="005A4B04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410D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customStyle="1" w:styleId="style9">
    <w:name w:val="style9"/>
    <w:basedOn w:val="a"/>
    <w:rsid w:val="00C72ABA"/>
    <w:pPr>
      <w:spacing w:after="15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C3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5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0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48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68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72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5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923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443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0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arubezhexpo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zarubezhexp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xporf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Formika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Disigner</dc:creator>
  <cp:lastModifiedBy>Деряга Дарья Александровна</cp:lastModifiedBy>
  <cp:revision>26</cp:revision>
  <cp:lastPrinted>2020-11-05T09:15:00Z</cp:lastPrinted>
  <dcterms:created xsi:type="dcterms:W3CDTF">2020-11-10T08:37:00Z</dcterms:created>
  <dcterms:modified xsi:type="dcterms:W3CDTF">2020-11-30T07:58:00Z</dcterms:modified>
</cp:coreProperties>
</file>